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8292" w14:textId="77777777" w:rsidR="0060591A" w:rsidRDefault="0060591A">
      <w:pPr>
        <w:rPr>
          <w:rFonts w:hint="eastAsia"/>
        </w:rPr>
      </w:pPr>
    </w:p>
    <w:p w14:paraId="79992B65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高涨的拼音是什么写</w:t>
      </w:r>
    </w:p>
    <w:p w14:paraId="42F13153" w14:textId="77777777" w:rsidR="0060591A" w:rsidRDefault="0060591A">
      <w:pPr>
        <w:rPr>
          <w:rFonts w:hint="eastAsia"/>
        </w:rPr>
      </w:pPr>
    </w:p>
    <w:p w14:paraId="60D6A1B3" w14:textId="77777777" w:rsidR="0060591A" w:rsidRDefault="0060591A">
      <w:pPr>
        <w:rPr>
          <w:rFonts w:hint="eastAsia"/>
        </w:rPr>
      </w:pPr>
    </w:p>
    <w:p w14:paraId="78A659A3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“高涨”的拼音是：“gāo zhǎng”。在汉语中，“高涨”一词用来形容情绪、热情、水位等达到很高的程度或水平。这个词由两个汉字组成：“高”（gāo）意指高度或者水平很高；“涨”（zhǎng）则通常表示增加、上升的意思。当这两个字组合在一起时，就构成了一个表达积极向上趋势或状态的词汇。</w:t>
      </w:r>
    </w:p>
    <w:p w14:paraId="74DB8FB8" w14:textId="77777777" w:rsidR="0060591A" w:rsidRDefault="0060591A">
      <w:pPr>
        <w:rPr>
          <w:rFonts w:hint="eastAsia"/>
        </w:rPr>
      </w:pPr>
    </w:p>
    <w:p w14:paraId="0771F93F" w14:textId="77777777" w:rsidR="0060591A" w:rsidRDefault="0060591A">
      <w:pPr>
        <w:rPr>
          <w:rFonts w:hint="eastAsia"/>
        </w:rPr>
      </w:pPr>
    </w:p>
    <w:p w14:paraId="00F76924" w14:textId="77777777" w:rsidR="0060591A" w:rsidRDefault="0060591A">
      <w:pPr>
        <w:rPr>
          <w:rFonts w:hint="eastAsia"/>
        </w:rPr>
      </w:pPr>
    </w:p>
    <w:p w14:paraId="619B274D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“高涨”的使用场景</w:t>
      </w:r>
    </w:p>
    <w:p w14:paraId="5C156393" w14:textId="77777777" w:rsidR="0060591A" w:rsidRDefault="0060591A">
      <w:pPr>
        <w:rPr>
          <w:rFonts w:hint="eastAsia"/>
        </w:rPr>
      </w:pPr>
    </w:p>
    <w:p w14:paraId="1BACEA4C" w14:textId="77777777" w:rsidR="0060591A" w:rsidRDefault="0060591A">
      <w:pPr>
        <w:rPr>
          <w:rFonts w:hint="eastAsia"/>
        </w:rPr>
      </w:pPr>
    </w:p>
    <w:p w14:paraId="093F5EE0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在日常交流中，“高涨”可以用于描述各种情境下的积极变化。比如，在体育比赛中，观众的热情高涨；在学习或工作中，个人的积极性和动力高涨；面对困难时，团队的士气高涨。在文学作品中，“高涨”也经常被用来描绘人物的情感波动或是社会氛围的变化，以此来增强文章的表现力和感染力。</w:t>
      </w:r>
    </w:p>
    <w:p w14:paraId="0404C3DA" w14:textId="77777777" w:rsidR="0060591A" w:rsidRDefault="0060591A">
      <w:pPr>
        <w:rPr>
          <w:rFonts w:hint="eastAsia"/>
        </w:rPr>
      </w:pPr>
    </w:p>
    <w:p w14:paraId="5C9AD810" w14:textId="77777777" w:rsidR="0060591A" w:rsidRDefault="0060591A">
      <w:pPr>
        <w:rPr>
          <w:rFonts w:hint="eastAsia"/>
        </w:rPr>
      </w:pPr>
    </w:p>
    <w:p w14:paraId="65E3C77F" w14:textId="77777777" w:rsidR="0060591A" w:rsidRDefault="0060591A">
      <w:pPr>
        <w:rPr>
          <w:rFonts w:hint="eastAsia"/>
        </w:rPr>
      </w:pPr>
    </w:p>
    <w:p w14:paraId="57397E99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与“高涨”相关的成语和词语</w:t>
      </w:r>
    </w:p>
    <w:p w14:paraId="39C717C4" w14:textId="77777777" w:rsidR="0060591A" w:rsidRDefault="0060591A">
      <w:pPr>
        <w:rPr>
          <w:rFonts w:hint="eastAsia"/>
        </w:rPr>
      </w:pPr>
    </w:p>
    <w:p w14:paraId="3E05143E" w14:textId="77777777" w:rsidR="0060591A" w:rsidRDefault="0060591A">
      <w:pPr>
        <w:rPr>
          <w:rFonts w:hint="eastAsia"/>
        </w:rPr>
      </w:pPr>
    </w:p>
    <w:p w14:paraId="15C9314B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汉语中有很多与“高涨”意义相近或相关的成语和词语，如“情绪激昂”、“热情洋溢”、“斗志昂扬”等。这些词汇在不同的语境下有着细微的区别，但都表达了积极向上的态度和情感。例如，“情绪激昂”更侧重于表达强烈的情绪反应；而“斗志昂扬”则强调了面对挑战时不屈不挠的精神面貌。了解并掌握这些词语的不同用法，对于提高语言表达能力非常有帮助。</w:t>
      </w:r>
    </w:p>
    <w:p w14:paraId="340C6EF7" w14:textId="77777777" w:rsidR="0060591A" w:rsidRDefault="0060591A">
      <w:pPr>
        <w:rPr>
          <w:rFonts w:hint="eastAsia"/>
        </w:rPr>
      </w:pPr>
    </w:p>
    <w:p w14:paraId="7F7C5FEA" w14:textId="77777777" w:rsidR="0060591A" w:rsidRDefault="0060591A">
      <w:pPr>
        <w:rPr>
          <w:rFonts w:hint="eastAsia"/>
        </w:rPr>
      </w:pPr>
    </w:p>
    <w:p w14:paraId="6AAF63CB" w14:textId="77777777" w:rsidR="0060591A" w:rsidRDefault="0060591A">
      <w:pPr>
        <w:rPr>
          <w:rFonts w:hint="eastAsia"/>
        </w:rPr>
      </w:pPr>
    </w:p>
    <w:p w14:paraId="0429E98E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如何正确发音“高涨”</w:t>
      </w:r>
    </w:p>
    <w:p w14:paraId="0DB90172" w14:textId="77777777" w:rsidR="0060591A" w:rsidRDefault="0060591A">
      <w:pPr>
        <w:rPr>
          <w:rFonts w:hint="eastAsia"/>
        </w:rPr>
      </w:pPr>
    </w:p>
    <w:p w14:paraId="7D2DBC4C" w14:textId="77777777" w:rsidR="0060591A" w:rsidRDefault="0060591A">
      <w:pPr>
        <w:rPr>
          <w:rFonts w:hint="eastAsia"/>
        </w:rPr>
      </w:pPr>
    </w:p>
    <w:p w14:paraId="60B6C42B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对于非母语者来说，准确地发出“高涨”的拼音可能需要一些练习。“gāo”的声母是“g”，这是一个清辅音，发音响亮且不带摩擦；韵母是“ao”，发音时口腔要充分打开，声音从喉咙深处发出，形成一种圆润的音色。“zhǎng”的声母是“zh”，属于舌尖后音，发音时舌尖应轻触上颚前部；韵母“ang”是一个后鼻音，发音时气流通过鼻腔而出。练习时可以先单独练习每个音节，再将它们连起来读，直至流畅自然。</w:t>
      </w:r>
    </w:p>
    <w:p w14:paraId="6CFD0F6B" w14:textId="77777777" w:rsidR="0060591A" w:rsidRDefault="0060591A">
      <w:pPr>
        <w:rPr>
          <w:rFonts w:hint="eastAsia"/>
        </w:rPr>
      </w:pPr>
    </w:p>
    <w:p w14:paraId="59F82A9E" w14:textId="77777777" w:rsidR="0060591A" w:rsidRDefault="0060591A">
      <w:pPr>
        <w:rPr>
          <w:rFonts w:hint="eastAsia"/>
        </w:rPr>
      </w:pPr>
    </w:p>
    <w:p w14:paraId="17EBF08C" w14:textId="77777777" w:rsidR="0060591A" w:rsidRDefault="0060591A">
      <w:pPr>
        <w:rPr>
          <w:rFonts w:hint="eastAsia"/>
        </w:rPr>
      </w:pPr>
    </w:p>
    <w:p w14:paraId="7DCD4418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F8508" w14:textId="77777777" w:rsidR="0060591A" w:rsidRDefault="0060591A">
      <w:pPr>
        <w:rPr>
          <w:rFonts w:hint="eastAsia"/>
        </w:rPr>
      </w:pPr>
    </w:p>
    <w:p w14:paraId="0D403833" w14:textId="77777777" w:rsidR="0060591A" w:rsidRDefault="0060591A">
      <w:pPr>
        <w:rPr>
          <w:rFonts w:hint="eastAsia"/>
        </w:rPr>
      </w:pPr>
    </w:p>
    <w:p w14:paraId="598D9328" w14:textId="77777777" w:rsidR="0060591A" w:rsidRDefault="0060591A">
      <w:pPr>
        <w:rPr>
          <w:rFonts w:hint="eastAsia"/>
        </w:rPr>
      </w:pPr>
      <w:r>
        <w:rPr>
          <w:rFonts w:hint="eastAsia"/>
        </w:rPr>
        <w:tab/>
        <w:t>通过本文的介绍，我们不仅学习了“高涨”的正确拼音及其含义，还了解了它在不同情境下的应用以及与之相关的其他词汇。掌握这些知识不仅能帮助我们更好地理解和运用汉语，还能在日常沟通中更加准确地表达自己的想法和感受。希望每位读者都能将所学应用于实践中，让自己的汉语水平不断提高。</w:t>
      </w:r>
    </w:p>
    <w:p w14:paraId="41DDB839" w14:textId="77777777" w:rsidR="0060591A" w:rsidRDefault="0060591A">
      <w:pPr>
        <w:rPr>
          <w:rFonts w:hint="eastAsia"/>
        </w:rPr>
      </w:pPr>
    </w:p>
    <w:p w14:paraId="50252797" w14:textId="77777777" w:rsidR="0060591A" w:rsidRDefault="0060591A">
      <w:pPr>
        <w:rPr>
          <w:rFonts w:hint="eastAsia"/>
        </w:rPr>
      </w:pPr>
    </w:p>
    <w:p w14:paraId="2EA4B4C5" w14:textId="77777777" w:rsidR="0060591A" w:rsidRDefault="00605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4C4D9" w14:textId="3C6CA28C" w:rsidR="007064A9" w:rsidRDefault="007064A9"/>
    <w:sectPr w:rsidR="0070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A9"/>
    <w:rsid w:val="005120DD"/>
    <w:rsid w:val="0060591A"/>
    <w:rsid w:val="007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F40A-7363-4E98-968B-A9D4233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