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8EDF" w14:textId="77777777" w:rsidR="00A8089E" w:rsidRDefault="00A8089E">
      <w:pPr>
        <w:rPr>
          <w:rFonts w:hint="eastAsia"/>
        </w:rPr>
      </w:pPr>
    </w:p>
    <w:p w14:paraId="0AC8FA66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高涨的拼音是什么呢</w:t>
      </w:r>
    </w:p>
    <w:p w14:paraId="787F9B2E" w14:textId="77777777" w:rsidR="00A8089E" w:rsidRDefault="00A8089E">
      <w:pPr>
        <w:rPr>
          <w:rFonts w:hint="eastAsia"/>
        </w:rPr>
      </w:pPr>
    </w:p>
    <w:p w14:paraId="5C09A7F1" w14:textId="77777777" w:rsidR="00A8089E" w:rsidRDefault="00A8089E">
      <w:pPr>
        <w:rPr>
          <w:rFonts w:hint="eastAsia"/>
        </w:rPr>
      </w:pPr>
    </w:p>
    <w:p w14:paraId="4142DBE6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一词通常用来形容情绪、热情或某种状态达到了非常积极或兴奋的程度。它由两个汉字组成：“高”（gāo）意指高处、高度；“涨”（zhǎng）则有增长、上涨的意思。当这两个字组合在一起时，便形成了一种表达事物发展到顶点或者人们情绪达到高潮的词汇。</w:t>
      </w:r>
    </w:p>
    <w:p w14:paraId="01903C92" w14:textId="77777777" w:rsidR="00A8089E" w:rsidRDefault="00A8089E">
      <w:pPr>
        <w:rPr>
          <w:rFonts w:hint="eastAsia"/>
        </w:rPr>
      </w:pPr>
    </w:p>
    <w:p w14:paraId="147B2AE3" w14:textId="77777777" w:rsidR="00A8089E" w:rsidRDefault="00A8089E">
      <w:pPr>
        <w:rPr>
          <w:rFonts w:hint="eastAsia"/>
        </w:rPr>
      </w:pPr>
    </w:p>
    <w:p w14:paraId="43473171" w14:textId="77777777" w:rsidR="00A8089E" w:rsidRDefault="00A8089E">
      <w:pPr>
        <w:rPr>
          <w:rFonts w:hint="eastAsia"/>
        </w:rPr>
      </w:pPr>
    </w:p>
    <w:p w14:paraId="52C8B1BB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“高涨”在日常生活中的应用</w:t>
      </w:r>
    </w:p>
    <w:p w14:paraId="4496CB81" w14:textId="77777777" w:rsidR="00A8089E" w:rsidRDefault="00A8089E">
      <w:pPr>
        <w:rPr>
          <w:rFonts w:hint="eastAsia"/>
        </w:rPr>
      </w:pPr>
    </w:p>
    <w:p w14:paraId="618ED170" w14:textId="77777777" w:rsidR="00A8089E" w:rsidRDefault="00A8089E">
      <w:pPr>
        <w:rPr>
          <w:rFonts w:hint="eastAsia"/>
        </w:rPr>
      </w:pPr>
    </w:p>
    <w:p w14:paraId="3A0BEFC9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在日常生活中，“高涨”这个词经常被用来描述积极向上的情绪或是活动的状态。例如，在体育赛事中，观众的热情可以被形容为高涨，这表明了观众们对于比赛的热情和支持度非常高。同样地，在工作或学习中，如果某人的积极性或创造力达到了一个很高的水平，也可以用“高涨”来形容这种状态。</w:t>
      </w:r>
    </w:p>
    <w:p w14:paraId="101D9512" w14:textId="77777777" w:rsidR="00A8089E" w:rsidRDefault="00A8089E">
      <w:pPr>
        <w:rPr>
          <w:rFonts w:hint="eastAsia"/>
        </w:rPr>
      </w:pPr>
    </w:p>
    <w:p w14:paraId="60B14562" w14:textId="77777777" w:rsidR="00A8089E" w:rsidRDefault="00A8089E">
      <w:pPr>
        <w:rPr>
          <w:rFonts w:hint="eastAsia"/>
        </w:rPr>
      </w:pPr>
    </w:p>
    <w:p w14:paraId="546606C0" w14:textId="77777777" w:rsidR="00A8089E" w:rsidRDefault="00A8089E">
      <w:pPr>
        <w:rPr>
          <w:rFonts w:hint="eastAsia"/>
        </w:rPr>
      </w:pPr>
    </w:p>
    <w:p w14:paraId="3A110CC0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“高涨”的文化含义</w:t>
      </w:r>
    </w:p>
    <w:p w14:paraId="44C7C7CF" w14:textId="77777777" w:rsidR="00A8089E" w:rsidRDefault="00A8089E">
      <w:pPr>
        <w:rPr>
          <w:rFonts w:hint="eastAsia"/>
        </w:rPr>
      </w:pPr>
    </w:p>
    <w:p w14:paraId="73A26187" w14:textId="77777777" w:rsidR="00A8089E" w:rsidRDefault="00A8089E">
      <w:pPr>
        <w:rPr>
          <w:rFonts w:hint="eastAsia"/>
        </w:rPr>
      </w:pPr>
    </w:p>
    <w:p w14:paraId="6EE66790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除了基本的意义之外，“高涨”在中国文化和语言中还承载着更深层次的文化含义。它不仅仅是一个简单的描述性词语，往往还能够反映出社会的整体氛围或者是某个特定时期的公众情绪。比如，在国家取得重大成就时，国民的自豪感和爱国情怀就会高涨，这种情感的表达不仅限于个人层面，更是整个社会积极向上的体现。</w:t>
      </w:r>
    </w:p>
    <w:p w14:paraId="1E18E299" w14:textId="77777777" w:rsidR="00A8089E" w:rsidRDefault="00A8089E">
      <w:pPr>
        <w:rPr>
          <w:rFonts w:hint="eastAsia"/>
        </w:rPr>
      </w:pPr>
    </w:p>
    <w:p w14:paraId="605B13D5" w14:textId="77777777" w:rsidR="00A8089E" w:rsidRDefault="00A8089E">
      <w:pPr>
        <w:rPr>
          <w:rFonts w:hint="eastAsia"/>
        </w:rPr>
      </w:pPr>
    </w:p>
    <w:p w14:paraId="35A05E28" w14:textId="77777777" w:rsidR="00A8089E" w:rsidRDefault="00A8089E">
      <w:pPr>
        <w:rPr>
          <w:rFonts w:hint="eastAsia"/>
        </w:rPr>
      </w:pPr>
    </w:p>
    <w:p w14:paraId="5ED1FA00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5A375254" w14:textId="77777777" w:rsidR="00A8089E" w:rsidRDefault="00A8089E">
      <w:pPr>
        <w:rPr>
          <w:rFonts w:hint="eastAsia"/>
        </w:rPr>
      </w:pPr>
    </w:p>
    <w:p w14:paraId="1955742B" w14:textId="77777777" w:rsidR="00A8089E" w:rsidRDefault="00A8089E">
      <w:pPr>
        <w:rPr>
          <w:rFonts w:hint="eastAsia"/>
        </w:rPr>
      </w:pPr>
    </w:p>
    <w:p w14:paraId="3E458158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虽然“高涨”是一个相对简单且常用的词汇，但在实际运用中也需要根据上下文来选择合适的时机。当想要强调某事或某人处于一种极其活跃或正面的状态时，可以考虑使用“高涨”。然而，需要注意的是，过度使用或者不当场合下使用该词可能会导致表达效果大打折扣，甚至产生误解。因此，在日常交流和写作中，恰当地运用“高涨”能够更加准确地传达自己的想法和感受。</w:t>
      </w:r>
    </w:p>
    <w:p w14:paraId="43AF916A" w14:textId="77777777" w:rsidR="00A8089E" w:rsidRDefault="00A8089E">
      <w:pPr>
        <w:rPr>
          <w:rFonts w:hint="eastAsia"/>
        </w:rPr>
      </w:pPr>
    </w:p>
    <w:p w14:paraId="2CB111FA" w14:textId="77777777" w:rsidR="00A8089E" w:rsidRDefault="00A8089E">
      <w:pPr>
        <w:rPr>
          <w:rFonts w:hint="eastAsia"/>
        </w:rPr>
      </w:pPr>
    </w:p>
    <w:p w14:paraId="71374CB7" w14:textId="77777777" w:rsidR="00A8089E" w:rsidRDefault="00A8089E">
      <w:pPr>
        <w:rPr>
          <w:rFonts w:hint="eastAsia"/>
        </w:rPr>
      </w:pPr>
    </w:p>
    <w:p w14:paraId="613777D8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C5582" w14:textId="77777777" w:rsidR="00A8089E" w:rsidRDefault="00A8089E">
      <w:pPr>
        <w:rPr>
          <w:rFonts w:hint="eastAsia"/>
        </w:rPr>
      </w:pPr>
    </w:p>
    <w:p w14:paraId="71F1DCB2" w14:textId="77777777" w:rsidR="00A8089E" w:rsidRDefault="00A8089E">
      <w:pPr>
        <w:rPr>
          <w:rFonts w:hint="eastAsia"/>
        </w:rPr>
      </w:pPr>
    </w:p>
    <w:p w14:paraId="058779BA" w14:textId="77777777" w:rsidR="00A8089E" w:rsidRDefault="00A8089E">
      <w:pPr>
        <w:rPr>
          <w:rFonts w:hint="eastAsia"/>
        </w:rPr>
      </w:pPr>
      <w:r>
        <w:rPr>
          <w:rFonts w:hint="eastAsia"/>
        </w:rPr>
        <w:tab/>
        <w:t>“高涨”是一个富有表现力的词汇，它能够有效地传达出积极向上的情感和态度。无论是用于描述个人的情感状态还是社会的整体氛围，“高涨”都能发挥其独特的作用。通过了解和掌握“高涨”的正确使用方法，我们可以在日常沟通中更加精准地表达自己的观点和情感，从而促进有效的交流与理解。</w:t>
      </w:r>
    </w:p>
    <w:p w14:paraId="2111DFDF" w14:textId="77777777" w:rsidR="00A8089E" w:rsidRDefault="00A8089E">
      <w:pPr>
        <w:rPr>
          <w:rFonts w:hint="eastAsia"/>
        </w:rPr>
      </w:pPr>
    </w:p>
    <w:p w14:paraId="611E7A9E" w14:textId="77777777" w:rsidR="00A8089E" w:rsidRDefault="00A8089E">
      <w:pPr>
        <w:rPr>
          <w:rFonts w:hint="eastAsia"/>
        </w:rPr>
      </w:pPr>
    </w:p>
    <w:p w14:paraId="2DA38575" w14:textId="77777777" w:rsidR="00A8089E" w:rsidRDefault="00A80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81CE5" w14:textId="6952EEE4" w:rsidR="0012666F" w:rsidRDefault="0012666F"/>
    <w:sectPr w:rsidR="0012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F"/>
    <w:rsid w:val="0012666F"/>
    <w:rsid w:val="005120DD"/>
    <w:rsid w:val="00A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D1AB-53DD-4DA7-BDF1-9DC8338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