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86C2" w14:textId="77777777" w:rsidR="007D0BA1" w:rsidRDefault="007D0BA1">
      <w:pPr>
        <w:rPr>
          <w:rFonts w:hint="eastAsia"/>
        </w:rPr>
      </w:pPr>
    </w:p>
    <w:p w14:paraId="3FBF731C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高涨的涨读音组词和拼音</w:t>
      </w:r>
    </w:p>
    <w:p w14:paraId="291F78B2" w14:textId="77777777" w:rsidR="007D0BA1" w:rsidRDefault="007D0BA1">
      <w:pPr>
        <w:rPr>
          <w:rFonts w:hint="eastAsia"/>
        </w:rPr>
      </w:pPr>
    </w:p>
    <w:p w14:paraId="62205E61" w14:textId="77777777" w:rsidR="007D0BA1" w:rsidRDefault="007D0BA1">
      <w:pPr>
        <w:rPr>
          <w:rFonts w:hint="eastAsia"/>
        </w:rPr>
      </w:pPr>
    </w:p>
    <w:p w14:paraId="1C306024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“涨”是一个多义字，在不同的语境中有着不同的含义与读音。它主要的两个读音分别是“zhǎng”和“zhàng”。这两个读音分别对应着不同的意义，下面我们将分别介绍这两个读音下的常见组词及其拼音。</w:t>
      </w:r>
    </w:p>
    <w:p w14:paraId="1ADADD58" w14:textId="77777777" w:rsidR="007D0BA1" w:rsidRDefault="007D0BA1">
      <w:pPr>
        <w:rPr>
          <w:rFonts w:hint="eastAsia"/>
        </w:rPr>
      </w:pPr>
    </w:p>
    <w:p w14:paraId="5BC74599" w14:textId="77777777" w:rsidR="007D0BA1" w:rsidRDefault="007D0BA1">
      <w:pPr>
        <w:rPr>
          <w:rFonts w:hint="eastAsia"/>
        </w:rPr>
      </w:pPr>
    </w:p>
    <w:p w14:paraId="71E6980E" w14:textId="77777777" w:rsidR="007D0BA1" w:rsidRDefault="007D0BA1">
      <w:pPr>
        <w:rPr>
          <w:rFonts w:hint="eastAsia"/>
        </w:rPr>
      </w:pPr>
    </w:p>
    <w:p w14:paraId="3FDA694A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读作“zhǎng”的组词及拼音</w:t>
      </w:r>
    </w:p>
    <w:p w14:paraId="36996D1E" w14:textId="77777777" w:rsidR="007D0BA1" w:rsidRDefault="007D0BA1">
      <w:pPr>
        <w:rPr>
          <w:rFonts w:hint="eastAsia"/>
        </w:rPr>
      </w:pPr>
    </w:p>
    <w:p w14:paraId="7822AC19" w14:textId="77777777" w:rsidR="007D0BA1" w:rsidRDefault="007D0BA1">
      <w:pPr>
        <w:rPr>
          <w:rFonts w:hint="eastAsia"/>
        </w:rPr>
      </w:pPr>
    </w:p>
    <w:p w14:paraId="545F4F5B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当“涨”读作“zhǎng”时，通常表示水位上升、物价上涨或事物增长等含义。例如：“涨价”（zhǎng jià），指的是商品或服务的价格提高；“水涨船高”（shuǐ zhǎng chuán gāo），这是一个成语，比喻随着形势的发展，相关的事物也会随之提升或改善；“涨幅”（zhǎng fú），指价格、数量等增加的程度；“涨潮”（zhǎng cháo），指的是海水因天文因素或其他原因而上升的现象。</w:t>
      </w:r>
    </w:p>
    <w:p w14:paraId="72D97422" w14:textId="77777777" w:rsidR="007D0BA1" w:rsidRDefault="007D0BA1">
      <w:pPr>
        <w:rPr>
          <w:rFonts w:hint="eastAsia"/>
        </w:rPr>
      </w:pPr>
    </w:p>
    <w:p w14:paraId="61D8FA06" w14:textId="77777777" w:rsidR="007D0BA1" w:rsidRDefault="007D0BA1">
      <w:pPr>
        <w:rPr>
          <w:rFonts w:hint="eastAsia"/>
        </w:rPr>
      </w:pPr>
    </w:p>
    <w:p w14:paraId="0588A3D3" w14:textId="77777777" w:rsidR="007D0BA1" w:rsidRDefault="007D0BA1">
      <w:pPr>
        <w:rPr>
          <w:rFonts w:hint="eastAsia"/>
        </w:rPr>
      </w:pPr>
    </w:p>
    <w:p w14:paraId="65DC52CD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读作“zhàng”的组词及拼音</w:t>
      </w:r>
    </w:p>
    <w:p w14:paraId="46EAA383" w14:textId="77777777" w:rsidR="007D0BA1" w:rsidRDefault="007D0BA1">
      <w:pPr>
        <w:rPr>
          <w:rFonts w:hint="eastAsia"/>
        </w:rPr>
      </w:pPr>
    </w:p>
    <w:p w14:paraId="4E6C4FBE" w14:textId="77777777" w:rsidR="007D0BA1" w:rsidRDefault="007D0BA1">
      <w:pPr>
        <w:rPr>
          <w:rFonts w:hint="eastAsia"/>
        </w:rPr>
      </w:pPr>
    </w:p>
    <w:p w14:paraId="21828E03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当“涨”读作“zhàng”时，往往用于描述物体膨胀、充满的状态。例如：“肿胀”（zhǒng zhàng），指的是身体某部分因为疾病等原因而变得比正常情况下大；“涨肚”（zhàng dù），指胃部因为食物过多或气体积聚而感到不适的情况；“气球涨了”（qì qiú zhàng le），这里的“涨”描述的是气球因为充气而膨胀的状态。</w:t>
      </w:r>
    </w:p>
    <w:p w14:paraId="0BEC9E6A" w14:textId="77777777" w:rsidR="007D0BA1" w:rsidRDefault="007D0BA1">
      <w:pPr>
        <w:rPr>
          <w:rFonts w:hint="eastAsia"/>
        </w:rPr>
      </w:pPr>
    </w:p>
    <w:p w14:paraId="21578D46" w14:textId="77777777" w:rsidR="007D0BA1" w:rsidRDefault="007D0BA1">
      <w:pPr>
        <w:rPr>
          <w:rFonts w:hint="eastAsia"/>
        </w:rPr>
      </w:pPr>
    </w:p>
    <w:p w14:paraId="6A7E1953" w14:textId="77777777" w:rsidR="007D0BA1" w:rsidRDefault="007D0BA1">
      <w:pPr>
        <w:rPr>
          <w:rFonts w:hint="eastAsia"/>
        </w:rPr>
      </w:pPr>
    </w:p>
    <w:p w14:paraId="16C501DA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“涨”的文化含义</w:t>
      </w:r>
    </w:p>
    <w:p w14:paraId="4C676B77" w14:textId="77777777" w:rsidR="007D0BA1" w:rsidRDefault="007D0BA1">
      <w:pPr>
        <w:rPr>
          <w:rFonts w:hint="eastAsia"/>
        </w:rPr>
      </w:pPr>
    </w:p>
    <w:p w14:paraId="2D5311E1" w14:textId="77777777" w:rsidR="007D0BA1" w:rsidRDefault="007D0BA1">
      <w:pPr>
        <w:rPr>
          <w:rFonts w:hint="eastAsia"/>
        </w:rPr>
      </w:pPr>
    </w:p>
    <w:p w14:paraId="7B50BCD8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除了上述的实际意义外，“涨”字在中国文化和日常生活中还有着更广泛的应用。比如在股市中，“涨”常常用来形容股价的上升，是投资者们非常关注的一个指标。在文学作品中，“涨”也可以用来形象地描绘情感的积累或是某种状态的逐渐增强，如“心潮澎湃”中的“澎湃”，就是“涨”的一种形象化表达。</w:t>
      </w:r>
    </w:p>
    <w:p w14:paraId="6480DFCA" w14:textId="77777777" w:rsidR="007D0BA1" w:rsidRDefault="007D0BA1">
      <w:pPr>
        <w:rPr>
          <w:rFonts w:hint="eastAsia"/>
        </w:rPr>
      </w:pPr>
    </w:p>
    <w:p w14:paraId="5098C5F4" w14:textId="77777777" w:rsidR="007D0BA1" w:rsidRDefault="007D0BA1">
      <w:pPr>
        <w:rPr>
          <w:rFonts w:hint="eastAsia"/>
        </w:rPr>
      </w:pPr>
    </w:p>
    <w:p w14:paraId="602F3877" w14:textId="77777777" w:rsidR="007D0BA1" w:rsidRDefault="007D0BA1">
      <w:pPr>
        <w:rPr>
          <w:rFonts w:hint="eastAsia"/>
        </w:rPr>
      </w:pPr>
    </w:p>
    <w:p w14:paraId="2C74B0E5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75C51" w14:textId="77777777" w:rsidR="007D0BA1" w:rsidRDefault="007D0BA1">
      <w:pPr>
        <w:rPr>
          <w:rFonts w:hint="eastAsia"/>
        </w:rPr>
      </w:pPr>
    </w:p>
    <w:p w14:paraId="3E7C52E3" w14:textId="77777777" w:rsidR="007D0BA1" w:rsidRDefault="007D0BA1">
      <w:pPr>
        <w:rPr>
          <w:rFonts w:hint="eastAsia"/>
        </w:rPr>
      </w:pPr>
    </w:p>
    <w:p w14:paraId="16E6BB60" w14:textId="77777777" w:rsidR="007D0BA1" w:rsidRDefault="007D0BA1">
      <w:pPr>
        <w:rPr>
          <w:rFonts w:hint="eastAsia"/>
        </w:rPr>
      </w:pPr>
      <w:r>
        <w:rPr>
          <w:rFonts w:hint="eastAsia"/>
        </w:rPr>
        <w:tab/>
        <w:t>“涨”字虽然只有简单的四个笔画，但在汉语中却承载着丰富的意义和广泛的用途。无论是表示物理上的变化，还是抽象概念的提升，甚至是文化层面的隐喻，都离不开这个既简单又复杂的汉字。通过了解“涨”字的不同读音及其背后的含义，我们不仅能更好地掌握汉语的语言特点，也能更加深入地理解中国文化中蕴含的智慧。</w:t>
      </w:r>
    </w:p>
    <w:p w14:paraId="53FC81E1" w14:textId="77777777" w:rsidR="007D0BA1" w:rsidRDefault="007D0BA1">
      <w:pPr>
        <w:rPr>
          <w:rFonts w:hint="eastAsia"/>
        </w:rPr>
      </w:pPr>
    </w:p>
    <w:p w14:paraId="02EC1498" w14:textId="77777777" w:rsidR="007D0BA1" w:rsidRDefault="007D0BA1">
      <w:pPr>
        <w:rPr>
          <w:rFonts w:hint="eastAsia"/>
        </w:rPr>
      </w:pPr>
    </w:p>
    <w:p w14:paraId="3B9197FF" w14:textId="77777777" w:rsidR="007D0BA1" w:rsidRDefault="007D0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EFD0D" w14:textId="35DEB34E" w:rsidR="00201B79" w:rsidRDefault="00201B79"/>
    <w:sectPr w:rsidR="0020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79"/>
    <w:rsid w:val="00201B79"/>
    <w:rsid w:val="005120DD"/>
    <w:rsid w:val="007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3798F-A482-436F-912E-A276A9E3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