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EF1E" w14:textId="77777777" w:rsidR="00FE1D20" w:rsidRDefault="00FE1D20">
      <w:pPr>
        <w:rPr>
          <w:rFonts w:hint="eastAsia"/>
        </w:rPr>
      </w:pPr>
    </w:p>
    <w:p w14:paraId="75DC4F2C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高的拼音声调是几声</w:t>
      </w:r>
    </w:p>
    <w:p w14:paraId="77A289B3" w14:textId="77777777" w:rsidR="00FE1D20" w:rsidRDefault="00FE1D20">
      <w:pPr>
        <w:rPr>
          <w:rFonts w:hint="eastAsia"/>
        </w:rPr>
      </w:pPr>
    </w:p>
    <w:p w14:paraId="074B79A1" w14:textId="77777777" w:rsidR="00FE1D20" w:rsidRDefault="00FE1D20">
      <w:pPr>
        <w:rPr>
          <w:rFonts w:hint="eastAsia"/>
        </w:rPr>
      </w:pPr>
    </w:p>
    <w:p w14:paraId="288F9C80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在汉语拼音系统中，汉字“高”的拼音被标注为 gāo。根据汉语四声的定义，我们可以了解到这个字属于第一声，也被称为阴平声。声调在汉语中是一个非常重要的元素，它不仅赋予了语言音乐般的美感，而且在很多情况下，相同的音节由于声调不同，意义也会截然不同。</w:t>
      </w:r>
    </w:p>
    <w:p w14:paraId="757931B6" w14:textId="77777777" w:rsidR="00FE1D20" w:rsidRDefault="00FE1D20">
      <w:pPr>
        <w:rPr>
          <w:rFonts w:hint="eastAsia"/>
        </w:rPr>
      </w:pPr>
    </w:p>
    <w:p w14:paraId="36C68A4C" w14:textId="77777777" w:rsidR="00FE1D20" w:rsidRDefault="00FE1D20">
      <w:pPr>
        <w:rPr>
          <w:rFonts w:hint="eastAsia"/>
        </w:rPr>
      </w:pPr>
    </w:p>
    <w:p w14:paraId="158849EE" w14:textId="77777777" w:rsidR="00FE1D20" w:rsidRDefault="00FE1D20">
      <w:pPr>
        <w:rPr>
          <w:rFonts w:hint="eastAsia"/>
        </w:rPr>
      </w:pPr>
    </w:p>
    <w:p w14:paraId="275718C6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汉语拼音声调简介</w:t>
      </w:r>
    </w:p>
    <w:p w14:paraId="5F359A1A" w14:textId="77777777" w:rsidR="00FE1D20" w:rsidRDefault="00FE1D20">
      <w:pPr>
        <w:rPr>
          <w:rFonts w:hint="eastAsia"/>
        </w:rPr>
      </w:pPr>
    </w:p>
    <w:p w14:paraId="2906AFE5" w14:textId="77777777" w:rsidR="00FE1D20" w:rsidRDefault="00FE1D20">
      <w:pPr>
        <w:rPr>
          <w:rFonts w:hint="eastAsia"/>
        </w:rPr>
      </w:pPr>
    </w:p>
    <w:p w14:paraId="4D5A0198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汉语作为一种声调语言，其声调变化丰富，普通话中共有四个基本声调以及一个轻声。这四个声调分别是：第一声（阴平），第二声（阳平），第三声（上声），第四声（去声）。每个声调都有其独特的升降调模式，对于学习汉语的人来说，正确地掌握这些声调是非常必要的，因为它们直接影响到意思的理解和表达的准确性。</w:t>
      </w:r>
    </w:p>
    <w:p w14:paraId="2E1089DE" w14:textId="77777777" w:rsidR="00FE1D20" w:rsidRDefault="00FE1D20">
      <w:pPr>
        <w:rPr>
          <w:rFonts w:hint="eastAsia"/>
        </w:rPr>
      </w:pPr>
    </w:p>
    <w:p w14:paraId="65E5F896" w14:textId="77777777" w:rsidR="00FE1D20" w:rsidRDefault="00FE1D20">
      <w:pPr>
        <w:rPr>
          <w:rFonts w:hint="eastAsia"/>
        </w:rPr>
      </w:pPr>
    </w:p>
    <w:p w14:paraId="0A8422B9" w14:textId="77777777" w:rsidR="00FE1D20" w:rsidRDefault="00FE1D20">
      <w:pPr>
        <w:rPr>
          <w:rFonts w:hint="eastAsia"/>
        </w:rPr>
      </w:pPr>
    </w:p>
    <w:p w14:paraId="25273FB7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高字的声调特征</w:t>
      </w:r>
    </w:p>
    <w:p w14:paraId="15C32AE2" w14:textId="77777777" w:rsidR="00FE1D20" w:rsidRDefault="00FE1D20">
      <w:pPr>
        <w:rPr>
          <w:rFonts w:hint="eastAsia"/>
        </w:rPr>
      </w:pPr>
    </w:p>
    <w:p w14:paraId="681F176F" w14:textId="77777777" w:rsidR="00FE1D20" w:rsidRDefault="00FE1D20">
      <w:pPr>
        <w:rPr>
          <w:rFonts w:hint="eastAsia"/>
        </w:rPr>
      </w:pPr>
    </w:p>
    <w:p w14:paraId="35A314C1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具体到“高”字，它的声调特征表现为一种高而平直的声音，即第一声。发音时，音高保持不变，没有明显的升降变化。这种平稳的声调给人一种沉稳、安宁的感觉，恰似“高”字所代表的高度或等级上的稳定状态。在日常交流中，我们经常使用到“高”这个词，比如高楼、高考、高飞等，无论是在描述物体的高度还是抽象的概念如品质或成就，“高”都承载着积极向上的含义。</w:t>
      </w:r>
    </w:p>
    <w:p w14:paraId="1A177693" w14:textId="77777777" w:rsidR="00FE1D20" w:rsidRDefault="00FE1D20">
      <w:pPr>
        <w:rPr>
          <w:rFonts w:hint="eastAsia"/>
        </w:rPr>
      </w:pPr>
    </w:p>
    <w:p w14:paraId="7AC31570" w14:textId="77777777" w:rsidR="00FE1D20" w:rsidRDefault="00FE1D20">
      <w:pPr>
        <w:rPr>
          <w:rFonts w:hint="eastAsia"/>
        </w:rPr>
      </w:pPr>
    </w:p>
    <w:p w14:paraId="72498502" w14:textId="77777777" w:rsidR="00FE1D20" w:rsidRDefault="00FE1D20">
      <w:pPr>
        <w:rPr>
          <w:rFonts w:hint="eastAsia"/>
        </w:rPr>
      </w:pPr>
    </w:p>
    <w:p w14:paraId="23EFFF63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声调对汉语的影响</w:t>
      </w:r>
    </w:p>
    <w:p w14:paraId="36B8A816" w14:textId="77777777" w:rsidR="00FE1D20" w:rsidRDefault="00FE1D20">
      <w:pPr>
        <w:rPr>
          <w:rFonts w:hint="eastAsia"/>
        </w:rPr>
      </w:pPr>
    </w:p>
    <w:p w14:paraId="7A15E454" w14:textId="77777777" w:rsidR="00FE1D20" w:rsidRDefault="00FE1D20">
      <w:pPr>
        <w:rPr>
          <w:rFonts w:hint="eastAsia"/>
        </w:rPr>
      </w:pPr>
    </w:p>
    <w:p w14:paraId="55486DE3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汉语中的声调不仅仅是区分词义的工具，它们还深刻影响着诗歌、歌曲和其他文学作品的艺术效果。诗人和作家们巧妙运用声调的变化来增强节奏感，营造情感氛围。例如，在古诗词里，作者会精心安排平仄相对的句子结构，使得整首诗读起来抑扬顿挫，富有韵律美。音乐创作者也会考虑歌词的声调特点，以便更好地配合旋律，达到最佳的艺术表现力。</w:t>
      </w:r>
    </w:p>
    <w:p w14:paraId="307E079D" w14:textId="77777777" w:rsidR="00FE1D20" w:rsidRDefault="00FE1D20">
      <w:pPr>
        <w:rPr>
          <w:rFonts w:hint="eastAsia"/>
        </w:rPr>
      </w:pPr>
    </w:p>
    <w:p w14:paraId="3398CF7F" w14:textId="77777777" w:rsidR="00FE1D20" w:rsidRDefault="00FE1D20">
      <w:pPr>
        <w:rPr>
          <w:rFonts w:hint="eastAsia"/>
        </w:rPr>
      </w:pPr>
    </w:p>
    <w:p w14:paraId="76EC01A0" w14:textId="77777777" w:rsidR="00FE1D20" w:rsidRDefault="00FE1D20">
      <w:pPr>
        <w:rPr>
          <w:rFonts w:hint="eastAsia"/>
        </w:rPr>
      </w:pPr>
    </w:p>
    <w:p w14:paraId="4F7A4597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0567B" w14:textId="77777777" w:rsidR="00FE1D20" w:rsidRDefault="00FE1D20">
      <w:pPr>
        <w:rPr>
          <w:rFonts w:hint="eastAsia"/>
        </w:rPr>
      </w:pPr>
    </w:p>
    <w:p w14:paraId="71D1A0D2" w14:textId="77777777" w:rsidR="00FE1D20" w:rsidRDefault="00FE1D20">
      <w:pPr>
        <w:rPr>
          <w:rFonts w:hint="eastAsia"/>
        </w:rPr>
      </w:pPr>
    </w:p>
    <w:p w14:paraId="781314D0" w14:textId="77777777" w:rsidR="00FE1D20" w:rsidRDefault="00FE1D20">
      <w:pPr>
        <w:rPr>
          <w:rFonts w:hint="eastAsia"/>
        </w:rPr>
      </w:pPr>
      <w:r>
        <w:rPr>
          <w:rFonts w:hint="eastAsia"/>
        </w:rPr>
        <w:tab/>
        <w:t>“高”的拼音声调为第一声，这是一个简单却充满魅力的声调，它代表着汉语声调体系中不可或缺的一部分。通过了解并练习正确的声调发音，无论是母语者还是外语学习者都能够更加准确地表达自己的思想，同时也能够更深入地体验到汉语文化的博大精深。希望每一位热爱汉语的人都能重视起声调的学习，让我们的交流变得更加丰富多彩。</w:t>
      </w:r>
    </w:p>
    <w:p w14:paraId="4EAA62BB" w14:textId="77777777" w:rsidR="00FE1D20" w:rsidRDefault="00FE1D20">
      <w:pPr>
        <w:rPr>
          <w:rFonts w:hint="eastAsia"/>
        </w:rPr>
      </w:pPr>
    </w:p>
    <w:p w14:paraId="34BA6410" w14:textId="77777777" w:rsidR="00FE1D20" w:rsidRDefault="00FE1D20">
      <w:pPr>
        <w:rPr>
          <w:rFonts w:hint="eastAsia"/>
        </w:rPr>
      </w:pPr>
    </w:p>
    <w:p w14:paraId="4E4AE0F7" w14:textId="77777777" w:rsidR="00FE1D20" w:rsidRDefault="00FE1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B9210" w14:textId="6D9D802B" w:rsidR="00F877E5" w:rsidRDefault="00F877E5"/>
    <w:sectPr w:rsidR="00F8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E5"/>
    <w:rsid w:val="00DD5DF1"/>
    <w:rsid w:val="00F877E5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6116-21FB-4562-ADD5-D444F92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