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髺的拼音“髺”这个汉字在现代汉语中的使用并不广泛，它是一个比较生僻的字。根据《现代汉语词典》等权威工具书，“髺”的拼音是。这个字属于上声声调，即第三声。在学习或研究古代文献时可能会遇到这个字，而在日常交流中则很少见到。</w:t>
      </w:r>
    </w:p>
    <w:p>
      <w:pPr>
        <w:rPr>
          <w:rFonts w:hint="eastAsia"/>
          <w:lang w:eastAsia="zh-CN"/>
        </w:rPr>
      </w:pPr>
      <w:r>
        <w:rPr>
          <w:rFonts w:hint="eastAsia"/>
          <w:lang w:eastAsia="zh-CN"/>
        </w:rPr>
        <w:t>髺字的意义从字形结构上看，“髺”字由“髟”（biāo）和“弗”（fú）两部分组成。“髟”作为偏旁，通常与头发相关；而“弗”在这里可能表示否定的意思。结合这两部分来看，“髺”字的基本含义是指不整齐、散乱的头发状态。这与我们今天所说的“披头散发”有着一定的联系。不过值得注意的是，在不同的语境下，“髺”也可能承载着特定的文化意义或者象征价值。</w:t>
      </w:r>
    </w:p>
    <w:p>
      <w:pPr>
        <w:rPr>
          <w:rFonts w:hint="eastAsia"/>
          <w:lang w:eastAsia="zh-CN"/>
        </w:rPr>
      </w:pPr>
      <w:r>
        <w:rPr>
          <w:rFonts w:hint="eastAsia"/>
          <w:lang w:eastAsia="zh-CN"/>
        </w:rPr>
        <w:t>髺的历史背景虽然“髺”现在看起来像是一个冷僻词汇，但在历史上却有着自己独特的位置。中国古代社会对于个人仪表十分重视，尤其是贵族阶层，他们通过精心打理自己的发型来显示身份地位。因此，任何关于头发状况不佳的描述都会被赋予特殊含义。例如，在某些文学作品中，“髺”可以用来形容战败者或流亡者的狼狈模样，以此传达出一种落魄感。在一些古籍里，“髺”还曾被用作对不良行为习惯的比喻，如做事杂乱无章等。</w:t>
      </w:r>
    </w:p>
    <w:p>
      <w:pPr>
        <w:rPr>
          <w:rFonts w:hint="eastAsia"/>
          <w:lang w:eastAsia="zh-CN"/>
        </w:rPr>
      </w:pPr>
      <w:r>
        <w:rPr>
          <w:rFonts w:hint="eastAsia"/>
          <w:lang w:eastAsia="zh-CN"/>
        </w:rPr>
        <w:t>髺与其他类似词语的区别尽管“髺”主要指的是头发散乱的状态，但它与其他描述头发状况不佳的词语还是存在细微差异的。比如，“蓬头垢面”更多强调因长时间未清洗而导致的整体脏乱形象；而“披头散发”则侧重于表达一种自由奔放甚至是狂野的态度。相比之下，“髺”更专注于头发本身的状态，并且往往带有一定的负面色彩。理解这些词汇之间的区别有助于我们在阅读古典文学作品时更好地把握作者意图以及文本背后的文化内涵。</w:t>
      </w:r>
    </w:p>
    <w:p>
      <w:pPr>
        <w:rPr>
          <w:rFonts w:hint="eastAsia"/>
          <w:lang w:eastAsia="zh-CN"/>
        </w:rPr>
      </w:pPr>
      <w:r>
        <w:rPr>
          <w:rFonts w:hint="eastAsia"/>
          <w:lang w:eastAsia="zh-CN"/>
        </w:rPr>
        <w:t>髺在现代社会的应用随着时代的发展和社会变迁，“髺”这个字已经逐渐淡出了人们的日常生活。然而，在某些专业领域内，比如历史学、语言学等研究方向，学者们仍然会关注到这样一个具有文化特色的词汇。对于那些热爱传统文化的人来说，“髺”也不失为一个有趣的发现点，能够激发起对中国古代生活习俗的好奇心。虽然“髺”不再是常用词汇，但它所承载的历史信息与文化价值依旧值得我们去探索和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C5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2024-09-29T00:55:23Z</dcterms:created>
  <cp:lastModifiedBy>Admin</cp:lastModifiedBy>
  <dcterms:modified xsi:type="dcterms:W3CDTF">2024-09-29T00:55:23Z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