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髻的拼音髻（jì）是中国汉字中一个充满文化韵味的词汇，它不仅代表了一种发型，也承载着丰富的历史与美学价值。在汉语拼音系统中，“髻”的读音为“jì”，第四声。这个发音准确地反映了该字所表达的内容——一种将头发束起来形成的发式。</w:t>
      </w:r>
    </w:p>
    <w:p>
      <w:pPr>
        <w:rPr>
          <w:rFonts w:hint="eastAsia"/>
          <w:lang w:eastAsia="zh-CN"/>
        </w:rPr>
      </w:pPr>
      <w:r>
        <w:rPr>
          <w:rFonts w:hint="eastAsia"/>
          <w:lang w:eastAsia="zh-CN"/>
        </w:rPr>
        <w:t>髻的历史渊深自古以来，中国女性就非常注重自己的形象打扮，而其中最为突出的表现之一便是对于发饰的选择与创新。“髻”作为一种传统发型，在中国古代社会里扮演了极其重要的角色。据史料记载，早在先秦时期就已经出现了各种形式各异、风格独特的发髻样式；到了汉代以后，则更加流行并逐渐形成了较为固定的形式和名称。随着时间推移及朝代更迭，不同地域、阶层乃至个人喜好等因素的影响下，使得“髻”的种类变得愈加丰富多彩。</w:t>
      </w:r>
    </w:p>
    <w:p>
      <w:pPr>
        <w:rPr>
          <w:rFonts w:hint="eastAsia"/>
          <w:lang w:eastAsia="zh-CN"/>
        </w:rPr>
      </w:pPr>
      <w:r>
        <w:rPr>
          <w:rFonts w:hint="eastAsia"/>
          <w:lang w:eastAsia="zh-CN"/>
        </w:rPr>
        <w:t>髻的文化象征意义在中国传统文化观念里，“髻”不仅仅是一种外在装扮上的选择，更是蕴含深刻内涵的文化符号。例如，在古代文学作品中经常可以看到以特定类型的发髻来暗示人物身份地位或者性格特征的情节设置；在一些重要场合如婚礼、成年礼等仪式上，新娘或成年女子也会通过精心打理自己独特的发髻来展示其美丽与尊贵。“髻”还被赋予了吉祥如意的美好寓意，在许多传统节日或喜庆活动中都能见到人们佩戴各式各样的发饰作为祝福之意。</w:t>
      </w:r>
    </w:p>
    <w:p>
      <w:pPr>
        <w:rPr>
          <w:rFonts w:hint="eastAsia"/>
          <w:lang w:eastAsia="zh-CN"/>
        </w:rPr>
      </w:pPr>
      <w:r>
        <w:rPr>
          <w:rFonts w:hint="eastAsia"/>
          <w:lang w:eastAsia="zh-CN"/>
        </w:rPr>
        <w:t>髻的艺术表现形式除了日常生活中实际存在的发型之外，“髻”也在艺术创作领域内得到了广泛的应用和发展。无论是绘画、雕塑还是戏曲表演等形式，艺术家们都会巧妙地运用“髻”这一元素来增强作品的艺术效果。比如，在国画中描绘仕女图时往往会对她们精致复杂的发髻进行细腻刻画；而在京剧脸谱设计中，不同的角色会根据其性格特点配备相应款式的假发或头饰。这些都充分展示了“髻”作为一种文化符号在中国传统艺术中的独特魅力。</w:t>
      </w:r>
    </w:p>
    <w:p>
      <w:pPr>
        <w:rPr>
          <w:rFonts w:hint="eastAsia"/>
          <w:lang w:eastAsia="zh-CN"/>
        </w:rPr>
      </w:pPr>
      <w:r>
        <w:rPr>
          <w:rFonts w:hint="eastAsia"/>
          <w:lang w:eastAsia="zh-CN"/>
        </w:rPr>
        <w:t>现代视角下的髻随着时代变迁和社会发展，虽然很多古老的传统习俗已经不再被普遍遵循，但“髻”依然保持着其独特的吸引力，并且在当代时尚界重新焕发出了新的生命力。今天，我们可以看到许多年轻人出于对传统文化的喜爱或是追求个性化风格的目的，开始尝试复古风潮下的各种创意发髻造型。与此在影视剧中重现古典美也成为了一种趋势，通过精心复原历史上著名的人物形象及其标志性发式，让观众能够更加直观地感受到那个年代特有的风情万种。</w:t>
      </w:r>
    </w:p>
    <w:p>
      <w:pPr>
        <w:rPr>
          <w:rFonts w:hint="eastAsia"/>
          <w:lang w:eastAsia="zh-CN"/>
        </w:rPr>
      </w:pPr>
      <w:r>
        <w:rPr>
          <w:rFonts w:hint="eastAsia"/>
          <w:lang w:eastAsia="zh-CN"/>
        </w:rPr>
        <w:t>最后的总结“髻”不仅是一个简单的汉字或发音，它背后蕴含着深厚的历史文化底蕴以及广泛的社会影响。从古代流传至今的各种发髻样式到现代社会对其创新演绎，无不体现着中华民族对于美的不懈追求以及对于传统文化传承与发展的重要态度。无论是在日常生活还是艺术创作中，“髻”始终以其独有的方式讲述着属于东方的故事，成为连接过去与现在、沟通心灵与审美的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8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2024-09-29T00:55:24Z</dcterms:created>
  <cp:lastModifiedBy>Admin</cp:lastModifiedBy>
  <dcterms:modified xsi:type="dcterms:W3CDTF">2024-09-29T00:55:24Z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