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F71" w14:textId="77777777" w:rsidR="00706A22" w:rsidRDefault="00706A22">
      <w:pPr>
        <w:rPr>
          <w:rFonts w:hint="eastAsia"/>
        </w:rPr>
      </w:pPr>
    </w:p>
    <w:p w14:paraId="114826AF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髻的拼音和基本解释</w:t>
      </w:r>
    </w:p>
    <w:p w14:paraId="6D544791" w14:textId="77777777" w:rsidR="00706A22" w:rsidRDefault="00706A22">
      <w:pPr>
        <w:rPr>
          <w:rFonts w:hint="eastAsia"/>
        </w:rPr>
      </w:pPr>
    </w:p>
    <w:p w14:paraId="25892B4D" w14:textId="77777777" w:rsidR="00706A22" w:rsidRDefault="00706A22">
      <w:pPr>
        <w:rPr>
          <w:rFonts w:hint="eastAsia"/>
        </w:rPr>
      </w:pPr>
    </w:p>
    <w:p w14:paraId="5F325086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“髻”的拼音是 jì，属于现代汉语常用字之一。在汉字构成上，“髻”字由“髟”（biāo）部首和“既”字组成，其中“髟”与头发有关，而“既”则表示完成的意思，两部分合起来形象地表达了将头发整理成特定形状并固定的状态。</w:t>
      </w:r>
    </w:p>
    <w:p w14:paraId="704BFFD6" w14:textId="77777777" w:rsidR="00706A22" w:rsidRDefault="00706A22">
      <w:pPr>
        <w:rPr>
          <w:rFonts w:hint="eastAsia"/>
        </w:rPr>
      </w:pPr>
    </w:p>
    <w:p w14:paraId="2EFC8804" w14:textId="77777777" w:rsidR="00706A22" w:rsidRDefault="00706A22">
      <w:pPr>
        <w:rPr>
          <w:rFonts w:hint="eastAsia"/>
        </w:rPr>
      </w:pPr>
    </w:p>
    <w:p w14:paraId="38295B89" w14:textId="77777777" w:rsidR="00706A22" w:rsidRDefault="00706A22">
      <w:pPr>
        <w:rPr>
          <w:rFonts w:hint="eastAsia"/>
        </w:rPr>
      </w:pPr>
    </w:p>
    <w:p w14:paraId="6DF35DA1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髻的历史文化背景</w:t>
      </w:r>
    </w:p>
    <w:p w14:paraId="5B243403" w14:textId="77777777" w:rsidR="00706A22" w:rsidRDefault="00706A22">
      <w:pPr>
        <w:rPr>
          <w:rFonts w:hint="eastAsia"/>
        </w:rPr>
      </w:pPr>
    </w:p>
    <w:p w14:paraId="003773F4" w14:textId="77777777" w:rsidR="00706A22" w:rsidRDefault="00706A22">
      <w:pPr>
        <w:rPr>
          <w:rFonts w:hint="eastAsia"/>
        </w:rPr>
      </w:pPr>
    </w:p>
    <w:p w14:paraId="1B156365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在中国悠久的历史长河中，“髻”不仅是女性美的象征，更承载着丰富的社会文化和审美观念。从古代开始，不同的发髻样式反映了各个时期的风尚变迁和社会等级差异。例如，在汉代，贵族妇女常梳高髻，以此展现其身份地位；到了唐代，随着社会风气的开放，发髻的样式更加多样，不仅有高髻，还有侧髻等，展现了唐代女性的自由与浪漫。</w:t>
      </w:r>
    </w:p>
    <w:p w14:paraId="0142F762" w14:textId="77777777" w:rsidR="00706A22" w:rsidRDefault="00706A22">
      <w:pPr>
        <w:rPr>
          <w:rFonts w:hint="eastAsia"/>
        </w:rPr>
      </w:pPr>
    </w:p>
    <w:p w14:paraId="3B19BD26" w14:textId="77777777" w:rsidR="00706A22" w:rsidRDefault="00706A22">
      <w:pPr>
        <w:rPr>
          <w:rFonts w:hint="eastAsia"/>
        </w:rPr>
      </w:pPr>
    </w:p>
    <w:p w14:paraId="19108D72" w14:textId="77777777" w:rsidR="00706A22" w:rsidRDefault="00706A22">
      <w:pPr>
        <w:rPr>
          <w:rFonts w:hint="eastAsia"/>
        </w:rPr>
      </w:pPr>
    </w:p>
    <w:p w14:paraId="791341A5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髻在文学作品中的表现</w:t>
      </w:r>
    </w:p>
    <w:p w14:paraId="5616A86E" w14:textId="77777777" w:rsidR="00706A22" w:rsidRDefault="00706A22">
      <w:pPr>
        <w:rPr>
          <w:rFonts w:hint="eastAsia"/>
        </w:rPr>
      </w:pPr>
    </w:p>
    <w:p w14:paraId="780161A0" w14:textId="77777777" w:rsidR="00706A22" w:rsidRDefault="00706A22">
      <w:pPr>
        <w:rPr>
          <w:rFonts w:hint="eastAsia"/>
        </w:rPr>
      </w:pPr>
    </w:p>
    <w:p w14:paraId="117321F9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“髻”作为中国传统文化的一个重要元素，在众多古典文学作品中都有所体现。如《红楼梦》中对林黛玉、薛宝钗等人物形象的描绘，就多次提到了她们的发髻样式，通过细腻的笔触勾勒出人物的性格特点和情感世界。在古代诗词中，“云鬓花颜金步摇”等诗句也生动地描述了女子美丽的发髻，成为了后世传颂的经典。</w:t>
      </w:r>
    </w:p>
    <w:p w14:paraId="3B1C7C29" w14:textId="77777777" w:rsidR="00706A22" w:rsidRDefault="00706A22">
      <w:pPr>
        <w:rPr>
          <w:rFonts w:hint="eastAsia"/>
        </w:rPr>
      </w:pPr>
    </w:p>
    <w:p w14:paraId="36175234" w14:textId="77777777" w:rsidR="00706A22" w:rsidRDefault="00706A22">
      <w:pPr>
        <w:rPr>
          <w:rFonts w:hint="eastAsia"/>
        </w:rPr>
      </w:pPr>
    </w:p>
    <w:p w14:paraId="60A024AE" w14:textId="77777777" w:rsidR="00706A22" w:rsidRDefault="00706A22">
      <w:pPr>
        <w:rPr>
          <w:rFonts w:hint="eastAsia"/>
        </w:rPr>
      </w:pPr>
    </w:p>
    <w:p w14:paraId="37011B3F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现代生活中的髻</w:t>
      </w:r>
    </w:p>
    <w:p w14:paraId="6305B48A" w14:textId="77777777" w:rsidR="00706A22" w:rsidRDefault="00706A22">
      <w:pPr>
        <w:rPr>
          <w:rFonts w:hint="eastAsia"/>
        </w:rPr>
      </w:pPr>
    </w:p>
    <w:p w14:paraId="3457E3A5" w14:textId="77777777" w:rsidR="00706A22" w:rsidRDefault="00706A22">
      <w:pPr>
        <w:rPr>
          <w:rFonts w:hint="eastAsia"/>
        </w:rPr>
      </w:pPr>
    </w:p>
    <w:p w14:paraId="104DC7E6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虽然随着时间的发展，传统发型逐渐被更为简便的现代发型所取代，但在某些特殊场合或节日庆典中，人们仍然会精心打理自己的发髻，以表达对传统文化的尊重和传承。特别是在一些传统婚礼上，新娘会选择复古的发髻搭配华丽的婚纱，营造出浓厚的文化氛围。同时，随着近年来国潮文化的兴起，越来越多的年轻人开始关注并尝试复原古代发髻，通过这种方式感受历史的魅力，同时也促进了传统手工艺的复兴和发展。</w:t>
      </w:r>
    </w:p>
    <w:p w14:paraId="2EB13584" w14:textId="77777777" w:rsidR="00706A22" w:rsidRDefault="00706A22">
      <w:pPr>
        <w:rPr>
          <w:rFonts w:hint="eastAsia"/>
        </w:rPr>
      </w:pPr>
    </w:p>
    <w:p w14:paraId="56FB6E3C" w14:textId="77777777" w:rsidR="00706A22" w:rsidRDefault="00706A22">
      <w:pPr>
        <w:rPr>
          <w:rFonts w:hint="eastAsia"/>
        </w:rPr>
      </w:pPr>
    </w:p>
    <w:p w14:paraId="2FB17FF6" w14:textId="77777777" w:rsidR="00706A22" w:rsidRDefault="00706A22">
      <w:pPr>
        <w:rPr>
          <w:rFonts w:hint="eastAsia"/>
        </w:rPr>
      </w:pPr>
    </w:p>
    <w:p w14:paraId="1C178D4C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E629A" w14:textId="77777777" w:rsidR="00706A22" w:rsidRDefault="00706A22">
      <w:pPr>
        <w:rPr>
          <w:rFonts w:hint="eastAsia"/>
        </w:rPr>
      </w:pPr>
    </w:p>
    <w:p w14:paraId="120A4F8E" w14:textId="77777777" w:rsidR="00706A22" w:rsidRDefault="00706A22">
      <w:pPr>
        <w:rPr>
          <w:rFonts w:hint="eastAsia"/>
        </w:rPr>
      </w:pPr>
    </w:p>
    <w:p w14:paraId="16CCADD5" w14:textId="77777777" w:rsidR="00706A22" w:rsidRDefault="00706A22">
      <w:pPr>
        <w:rPr>
          <w:rFonts w:hint="eastAsia"/>
        </w:rPr>
      </w:pPr>
      <w:r>
        <w:rPr>
          <w:rFonts w:hint="eastAsia"/>
        </w:rPr>
        <w:tab/>
        <w:t>“髻”不仅仅是一种简单的发型，它背后蕴含着深厚的文化意义和历史价值。无论是作为个人审美的体现，还是作为一种文化交流的形式，“髻”都值得我们去深入了解和传承。在当今这个快速变化的时代背景下，如何让这一传统文化元素焕发新的活力，是我们每个人都可以思考的问题。</w:t>
      </w:r>
    </w:p>
    <w:p w14:paraId="2F609CF0" w14:textId="77777777" w:rsidR="00706A22" w:rsidRDefault="00706A22">
      <w:pPr>
        <w:rPr>
          <w:rFonts w:hint="eastAsia"/>
        </w:rPr>
      </w:pPr>
    </w:p>
    <w:p w14:paraId="2457CCE8" w14:textId="77777777" w:rsidR="00706A22" w:rsidRDefault="00706A22">
      <w:pPr>
        <w:rPr>
          <w:rFonts w:hint="eastAsia"/>
        </w:rPr>
      </w:pPr>
    </w:p>
    <w:p w14:paraId="19B95BD1" w14:textId="77777777" w:rsidR="00706A22" w:rsidRDefault="00706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A796D" w14:textId="575CAF2E" w:rsidR="00DB1747" w:rsidRDefault="00DB1747"/>
    <w:sectPr w:rsidR="00DB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47"/>
    <w:rsid w:val="00706A22"/>
    <w:rsid w:val="00DB174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4ACF8-1F19-4FF8-8C78-C2057EA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