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9DEA" w14:textId="77777777" w:rsidR="00E80932" w:rsidRDefault="00E80932">
      <w:pPr>
        <w:rPr>
          <w:rFonts w:hint="eastAsia"/>
        </w:rPr>
      </w:pPr>
      <w:r>
        <w:rPr>
          <w:rFonts w:hint="eastAsia"/>
        </w:rPr>
        <w:t>鬈的拼音和组词是什么汉字“鬈”是一个较为少见的字，它的拼音是 quán。这个字主要用来描述毛发弯曲的状态，尤其是指头发自然形成的卷曲形状。在现代汉语中，虽然使用频率不高，但“鬈”字在特定语境下还是能够见到的，特别是在文学作品或者描述人物外貌时。</w:t>
      </w:r>
    </w:p>
    <w:p w14:paraId="419DF9CF" w14:textId="77777777" w:rsidR="00E80932" w:rsidRDefault="00E80932">
      <w:pPr>
        <w:rPr>
          <w:rFonts w:hint="eastAsia"/>
        </w:rPr>
      </w:pPr>
      <w:r>
        <w:rPr>
          <w:rFonts w:hint="eastAsia"/>
        </w:rPr>
        <w:t>基本含义“鬈”字的基本含义是指头发或动物毛发等自然呈现的卷曲状态。这种卷曲通常是天生的，而不是通过人工手段如烫发造成的。它描绘了一种柔软、蓬松且富有弹性的视觉效果，给人以一种特别的美感。在古代文献中，人们常用“鬈发”来形容一个人拥有美丽的卷发。</w:t>
      </w:r>
    </w:p>
    <w:p w14:paraId="6BE9FECD" w14:textId="77777777" w:rsidR="00E80932" w:rsidRDefault="00E80932">
      <w:pPr>
        <w:rPr>
          <w:rFonts w:hint="eastAsia"/>
        </w:rPr>
      </w:pPr>
    </w:p>
    <w:p w14:paraId="4D9332F0" w14:textId="77777777" w:rsidR="00E80932" w:rsidRDefault="00E80932">
      <w:pPr>
        <w:rPr>
          <w:rFonts w:hint="eastAsia"/>
        </w:rPr>
      </w:pPr>
      <w:r>
        <w:rPr>
          <w:rFonts w:hint="eastAsia"/>
        </w:rPr>
        <w:t>“鬈”的用法与搭配</w:t>
      </w:r>
    </w:p>
    <w:p w14:paraId="1DBF080B" w14:textId="77777777" w:rsidR="00E80932" w:rsidRDefault="00E80932">
      <w:pPr>
        <w:rPr>
          <w:rFonts w:hint="eastAsia"/>
        </w:rPr>
      </w:pPr>
      <w:r>
        <w:rPr>
          <w:rFonts w:hint="eastAsia"/>
        </w:rPr>
        <w:t>当我们在使用“鬈”字进行表达时，通常会将它与其他词汇组合起来形成更加具体的概念。“鬈发”是最直接也最常见的一个例子，指的就是那种自然卷曲的发型；而“鬈毛狗”则是用来形容那些毛发自然呈卷状的小狗品种。在某些情况下，“鬈”还可以作为形容词来修饰其他名词，比如“鬈须”，指的是卷曲的胡须。这样的用法不仅限于人类特征的描述，在涉及动植物领域时也同样适用。</w:t>
      </w:r>
    </w:p>
    <w:p w14:paraId="32C7B72C" w14:textId="77777777" w:rsidR="00E80932" w:rsidRDefault="00E80932">
      <w:pPr>
        <w:rPr>
          <w:rFonts w:hint="eastAsia"/>
        </w:rPr>
      </w:pPr>
      <w:r>
        <w:rPr>
          <w:rFonts w:hint="eastAsia"/>
        </w:rPr>
        <w:t>文化中的“鬈”在中国传统文化里，“鬈”并不只是一个简单的物理现象描述，它还承载着一定的审美价值和社会意义。例如，在古典诗词当中，诗人往往会借用女子的“青丝如云”、“黑发似墨”等形象来赞美其美貌，其中就包括了对“鬈发”这样独特发质的歌颂。在不同的历史时期，“鬈发”也曾被视为身份地位的一种象征：古代贵族阶层可能更倾向于保持自己头发的自然卷度，以此彰显与众不同的气质。然而随着时代变迁，人们对美的追求日益多样化，“鬈发”之美也被赋予了更多层次的意义。</w:t>
      </w:r>
    </w:p>
    <w:p w14:paraId="4E6E5CCB" w14:textId="77777777" w:rsidR="00E80932" w:rsidRDefault="00E80932">
      <w:pPr>
        <w:rPr>
          <w:rFonts w:hint="eastAsia"/>
        </w:rPr>
      </w:pPr>
      <w:r>
        <w:rPr>
          <w:rFonts w:hint="eastAsia"/>
        </w:rPr>
        <w:t>最后的总结“鬈”字虽然在日常生活中并不十分常见，但它所蕴含的文化内涵却是丰富多样的。从个人魅力到社会地位，从自然界的现象到艺术创作中的灵感源泉，“鬈”以其独特的形态展现了中华民族对于美好事物不懈追求的精神面貌。了解这样一个充满诗意与哲理的汉字，不仅能帮助我们更好地掌握汉语知识，也能让我们对中国悠久灿烂的文化有更深一层的认识。</w:t>
      </w:r>
    </w:p>
    <w:p w14:paraId="1B6BD97B" w14:textId="77777777" w:rsidR="00E80932" w:rsidRDefault="00E80932">
      <w:pPr>
        <w:rPr>
          <w:rFonts w:hint="eastAsia"/>
        </w:rPr>
      </w:pPr>
    </w:p>
    <w:p w14:paraId="262D8515" w14:textId="77777777" w:rsidR="00E80932" w:rsidRDefault="00E80932">
      <w:pPr>
        <w:rPr>
          <w:rFonts w:hint="eastAsia"/>
        </w:rPr>
      </w:pPr>
      <w:r>
        <w:rPr>
          <w:rFonts w:hint="eastAsia"/>
        </w:rPr>
        <w:t>请注意，上述内容是以网页格式（）为基础编写的介绍文本，如果需要将其用于实际网页展示，请确保您的平台支持标签显示。由于“鬈”字确实属于比较生僻的文字，在普通交流中较少出现，因此相关资料可能相对有限。希望这段介绍能够满足您对该字的基本了解需求。</w:t>
      </w:r>
    </w:p>
    <w:p w14:paraId="1A2ADD28" w14:textId="77777777" w:rsidR="00E80932" w:rsidRDefault="00E80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E9649" w14:textId="3B572B74" w:rsidR="00767AA4" w:rsidRDefault="00767AA4"/>
    <w:sectPr w:rsidR="00767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A4"/>
    <w:rsid w:val="00767AA4"/>
    <w:rsid w:val="00B55424"/>
    <w:rsid w:val="00E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E9B2C-1256-4350-95CF-559D8437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