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06C0" w14:textId="77777777" w:rsidR="00D751EA" w:rsidRDefault="00D751EA">
      <w:pPr>
        <w:rPr>
          <w:rFonts w:hint="eastAsia"/>
        </w:rPr>
      </w:pPr>
    </w:p>
    <w:p w14:paraId="60B72076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鬐鬣怎么读拼音</w:t>
      </w:r>
    </w:p>
    <w:p w14:paraId="0116A214" w14:textId="77777777" w:rsidR="00D751EA" w:rsidRDefault="00D751EA">
      <w:pPr>
        <w:rPr>
          <w:rFonts w:hint="eastAsia"/>
        </w:rPr>
      </w:pPr>
    </w:p>
    <w:p w14:paraId="31AB3214" w14:textId="77777777" w:rsidR="00D751EA" w:rsidRDefault="00D751EA">
      <w:pPr>
        <w:rPr>
          <w:rFonts w:hint="eastAsia"/>
        </w:rPr>
      </w:pPr>
    </w:p>
    <w:p w14:paraId="79DEA5AD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在汉字的世界里，每一个字都承载着丰富的文化内涵和历史故事。今天我们要介绍的是“鬐鬣”这两个字的拼音读法及其背后的文化意义。“鬐鬣”的拼音是 qí liè。</w:t>
      </w:r>
    </w:p>
    <w:p w14:paraId="6B96B828" w14:textId="77777777" w:rsidR="00D751EA" w:rsidRDefault="00D751EA">
      <w:pPr>
        <w:rPr>
          <w:rFonts w:hint="eastAsia"/>
        </w:rPr>
      </w:pPr>
    </w:p>
    <w:p w14:paraId="490BC664" w14:textId="77777777" w:rsidR="00D751EA" w:rsidRDefault="00D751EA">
      <w:pPr>
        <w:rPr>
          <w:rFonts w:hint="eastAsia"/>
        </w:rPr>
      </w:pPr>
    </w:p>
    <w:p w14:paraId="5A04A6F1" w14:textId="77777777" w:rsidR="00D751EA" w:rsidRDefault="00D751EA">
      <w:pPr>
        <w:rPr>
          <w:rFonts w:hint="eastAsia"/>
        </w:rPr>
      </w:pPr>
    </w:p>
    <w:p w14:paraId="36AFBFE8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鬐鬣的字义解析</w:t>
      </w:r>
    </w:p>
    <w:p w14:paraId="3C566501" w14:textId="77777777" w:rsidR="00D751EA" w:rsidRDefault="00D751EA">
      <w:pPr>
        <w:rPr>
          <w:rFonts w:hint="eastAsia"/>
        </w:rPr>
      </w:pPr>
    </w:p>
    <w:p w14:paraId="612B1E70" w14:textId="77777777" w:rsidR="00D751EA" w:rsidRDefault="00D751EA">
      <w:pPr>
        <w:rPr>
          <w:rFonts w:hint="eastAsia"/>
        </w:rPr>
      </w:pPr>
    </w:p>
    <w:p w14:paraId="6141430D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“鬐”字，在古汉语中指马颈上的长毛，亦泛指动物颈部或背部的长毛。而“鬣”字则特指雄狮等动物头颈周围的长毛，也用来形容人的鬓发浓密如兽毛一般。两个字合在一起，通常用来描述动物头部或颈部浓密的毛发。</w:t>
      </w:r>
    </w:p>
    <w:p w14:paraId="2DBDAC1A" w14:textId="77777777" w:rsidR="00D751EA" w:rsidRDefault="00D751EA">
      <w:pPr>
        <w:rPr>
          <w:rFonts w:hint="eastAsia"/>
        </w:rPr>
      </w:pPr>
    </w:p>
    <w:p w14:paraId="2EE2DA0F" w14:textId="77777777" w:rsidR="00D751EA" w:rsidRDefault="00D751EA">
      <w:pPr>
        <w:rPr>
          <w:rFonts w:hint="eastAsia"/>
        </w:rPr>
      </w:pPr>
    </w:p>
    <w:p w14:paraId="1DF76BF4" w14:textId="77777777" w:rsidR="00D751EA" w:rsidRDefault="00D751EA">
      <w:pPr>
        <w:rPr>
          <w:rFonts w:hint="eastAsia"/>
        </w:rPr>
      </w:pPr>
    </w:p>
    <w:p w14:paraId="55FFDD26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鬐鬣的文化含义</w:t>
      </w:r>
    </w:p>
    <w:p w14:paraId="04E71DB3" w14:textId="77777777" w:rsidR="00D751EA" w:rsidRDefault="00D751EA">
      <w:pPr>
        <w:rPr>
          <w:rFonts w:hint="eastAsia"/>
        </w:rPr>
      </w:pPr>
    </w:p>
    <w:p w14:paraId="70813917" w14:textId="77777777" w:rsidR="00D751EA" w:rsidRDefault="00D751EA">
      <w:pPr>
        <w:rPr>
          <w:rFonts w:hint="eastAsia"/>
        </w:rPr>
      </w:pPr>
    </w:p>
    <w:p w14:paraId="034E77DB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在中国传统文化中，“鬐鬣”不仅仅是一个描述动物特征的词汇，它还蕴含了更深层次的文化象征意义。例如，在古代文学作品中，常用“鬐鬣”来形容英雄豪杰英勇的形象或是描绘野兽凶猛的姿态，以此来增强文章的表现力和感染力。“鬐鬣”还经常出现在古代绘画和雕塑艺术中，作为美化和强调对象特征的重要元素。</w:t>
      </w:r>
    </w:p>
    <w:p w14:paraId="096A865D" w14:textId="77777777" w:rsidR="00D751EA" w:rsidRDefault="00D751EA">
      <w:pPr>
        <w:rPr>
          <w:rFonts w:hint="eastAsia"/>
        </w:rPr>
      </w:pPr>
    </w:p>
    <w:p w14:paraId="6D9DF0F4" w14:textId="77777777" w:rsidR="00D751EA" w:rsidRDefault="00D751EA">
      <w:pPr>
        <w:rPr>
          <w:rFonts w:hint="eastAsia"/>
        </w:rPr>
      </w:pPr>
    </w:p>
    <w:p w14:paraId="12CB6FB4" w14:textId="77777777" w:rsidR="00D751EA" w:rsidRDefault="00D751EA">
      <w:pPr>
        <w:rPr>
          <w:rFonts w:hint="eastAsia"/>
        </w:rPr>
      </w:pPr>
    </w:p>
    <w:p w14:paraId="1E4E6A86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鬐鬣在现代的应用</w:t>
      </w:r>
    </w:p>
    <w:p w14:paraId="1B13FFF9" w14:textId="77777777" w:rsidR="00D751EA" w:rsidRDefault="00D751EA">
      <w:pPr>
        <w:rPr>
          <w:rFonts w:hint="eastAsia"/>
        </w:rPr>
      </w:pPr>
    </w:p>
    <w:p w14:paraId="2EDB1AF9" w14:textId="77777777" w:rsidR="00D751EA" w:rsidRDefault="00D751EA">
      <w:pPr>
        <w:rPr>
          <w:rFonts w:hint="eastAsia"/>
        </w:rPr>
      </w:pPr>
    </w:p>
    <w:p w14:paraId="4B019BEE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随着时代的发展，“鬐鬣”一词虽然不再像古代那样频繁出现在日常生活中，但在特定领域如文学创作、艺术设计等方面仍然具有一定的使用价值。特别是在一些古风小说、电影电视剧以及游戏设计中，为了营造出浓郁的历史氛围或者增强角色形象的真实感，“鬐鬣”这一词汇及其所代表的意象被广泛运用。</w:t>
      </w:r>
    </w:p>
    <w:p w14:paraId="68D6B912" w14:textId="77777777" w:rsidR="00D751EA" w:rsidRDefault="00D751EA">
      <w:pPr>
        <w:rPr>
          <w:rFonts w:hint="eastAsia"/>
        </w:rPr>
      </w:pPr>
    </w:p>
    <w:p w14:paraId="22AEB31C" w14:textId="77777777" w:rsidR="00D751EA" w:rsidRDefault="00D751EA">
      <w:pPr>
        <w:rPr>
          <w:rFonts w:hint="eastAsia"/>
        </w:rPr>
      </w:pPr>
    </w:p>
    <w:p w14:paraId="396C765E" w14:textId="77777777" w:rsidR="00D751EA" w:rsidRDefault="00D751EA">
      <w:pPr>
        <w:rPr>
          <w:rFonts w:hint="eastAsia"/>
        </w:rPr>
      </w:pPr>
    </w:p>
    <w:p w14:paraId="25914209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学习和了解鬐鬣的意义</w:t>
      </w:r>
    </w:p>
    <w:p w14:paraId="00BE5475" w14:textId="77777777" w:rsidR="00D751EA" w:rsidRDefault="00D751EA">
      <w:pPr>
        <w:rPr>
          <w:rFonts w:hint="eastAsia"/>
        </w:rPr>
      </w:pPr>
    </w:p>
    <w:p w14:paraId="386C45F6" w14:textId="77777777" w:rsidR="00D751EA" w:rsidRDefault="00D751EA">
      <w:pPr>
        <w:rPr>
          <w:rFonts w:hint="eastAsia"/>
        </w:rPr>
      </w:pPr>
    </w:p>
    <w:p w14:paraId="10D62259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对于普通读者而言，了解“鬐鬣”这样的词汇不仅能够增加个人的知识储备，提高语言表达能力，更重要的是能够加深对中国传统文化的认识和理解。每一个看似不起眼的词语背后，往往都藏着深厚的文化底蕴和历史故事。通过学习这些词汇，我们不仅能更好地欣赏到中华文化的博大精深，也能激发起对美好事物追求的热情。</w:t>
      </w:r>
    </w:p>
    <w:p w14:paraId="7CFB5BD6" w14:textId="77777777" w:rsidR="00D751EA" w:rsidRDefault="00D751EA">
      <w:pPr>
        <w:rPr>
          <w:rFonts w:hint="eastAsia"/>
        </w:rPr>
      </w:pPr>
    </w:p>
    <w:p w14:paraId="414427BF" w14:textId="77777777" w:rsidR="00D751EA" w:rsidRDefault="00D751EA">
      <w:pPr>
        <w:rPr>
          <w:rFonts w:hint="eastAsia"/>
        </w:rPr>
      </w:pPr>
    </w:p>
    <w:p w14:paraId="4B33222E" w14:textId="77777777" w:rsidR="00D751EA" w:rsidRDefault="00D751EA">
      <w:pPr>
        <w:rPr>
          <w:rFonts w:hint="eastAsia"/>
        </w:rPr>
      </w:pPr>
    </w:p>
    <w:p w14:paraId="083D70D9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5B7508" w14:textId="77777777" w:rsidR="00D751EA" w:rsidRDefault="00D751EA">
      <w:pPr>
        <w:rPr>
          <w:rFonts w:hint="eastAsia"/>
        </w:rPr>
      </w:pPr>
    </w:p>
    <w:p w14:paraId="4AA735D8" w14:textId="77777777" w:rsidR="00D751EA" w:rsidRDefault="00D751EA">
      <w:pPr>
        <w:rPr>
          <w:rFonts w:hint="eastAsia"/>
        </w:rPr>
      </w:pPr>
    </w:p>
    <w:p w14:paraId="19B7E267" w14:textId="77777777" w:rsidR="00D751EA" w:rsidRDefault="00D751EA">
      <w:pPr>
        <w:rPr>
          <w:rFonts w:hint="eastAsia"/>
        </w:rPr>
      </w:pPr>
      <w:r>
        <w:rPr>
          <w:rFonts w:hint="eastAsia"/>
        </w:rPr>
        <w:tab/>
        <w:t>“鬐鬣”的拼音为 qí liè，它不仅是描述动物特征的专业术语，更是中华文化宝库中一颗璀璨的明珠。希望通过对这个词的学习，大家能够更加热爱祖国的语言文字，传承并发扬优秀的民族文化。</w:t>
      </w:r>
    </w:p>
    <w:p w14:paraId="34E43563" w14:textId="77777777" w:rsidR="00D751EA" w:rsidRDefault="00D751EA">
      <w:pPr>
        <w:rPr>
          <w:rFonts w:hint="eastAsia"/>
        </w:rPr>
      </w:pPr>
    </w:p>
    <w:p w14:paraId="1C830C05" w14:textId="77777777" w:rsidR="00D751EA" w:rsidRDefault="00D751EA">
      <w:pPr>
        <w:rPr>
          <w:rFonts w:hint="eastAsia"/>
        </w:rPr>
      </w:pPr>
    </w:p>
    <w:p w14:paraId="07F4FD95" w14:textId="77777777" w:rsidR="00D751EA" w:rsidRDefault="00D75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6967B" w14:textId="6A70E458" w:rsidR="00AB45AC" w:rsidRDefault="00AB45AC"/>
    <w:sectPr w:rsidR="00AB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AC"/>
    <w:rsid w:val="008F70FE"/>
    <w:rsid w:val="00AB45AC"/>
    <w:rsid w:val="00D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73326-F865-4E9C-8E0B-5E4B518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