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魁梧的拼音魁梧，这个词汇在汉语中用来形容体格高大、健壮的样子。在日常交流以及文学作品中，我们经常可以看到它的身影。对于学习汉语的人来说，了解每一个词语的发音是至关重要的一步。今天，我们就来了解一下‘魁梧’这个词的正确发音。</w:t>
      </w:r>
    </w:p>
    <w:p>
      <w:pPr>
        <w:rPr>
          <w:rFonts w:hint="eastAsia"/>
          <w:lang w:eastAsia="zh-CN"/>
        </w:rPr>
      </w:pPr>
      <w:r>
        <w:rPr>
          <w:rFonts w:hint="eastAsia"/>
          <w:lang w:eastAsia="zh-CN"/>
        </w:rPr>
        <w:t>拼音介绍魁梧的拼音是 kuí wǔ。其中，‘魁’的声母为‘k’，韵母为‘ui’，声调为第二声；‘梧’的声母为‘w’，韵母为‘u’，声调同样为第三声。这意味着，在念这个词的时候，我们应该先用一个清晰的上升音来发‘魁’字，紧接着是一个从高到低再到稍微上扬的下滑音来念‘梧’字。</w:t>
      </w:r>
    </w:p>
    <w:p>
      <w:pPr>
        <w:rPr>
          <w:rFonts w:hint="eastAsia"/>
          <w:lang w:eastAsia="zh-CN"/>
        </w:rPr>
      </w:pPr>
      <w:r>
        <w:rPr>
          <w:rFonts w:hint="eastAsia"/>
          <w:lang w:eastAsia="zh-CN"/>
        </w:rPr>
        <w:t>汉字与拼音的关系汉字与拼音之间的关系是中文学习中的基础。每一个汉字都有其对应的拼音，而这些拼音则是汉字发音的标准化表示。了解了魁梧的拼音，就可以帮助我们在实际交流中更准确地表达自己，尤其是在与母语非汉语的人士沟通时。</w:t>
      </w:r>
    </w:p>
    <w:p>
      <w:pPr>
        <w:rPr>
          <w:rFonts w:hint="eastAsia"/>
          <w:lang w:eastAsia="zh-CN"/>
        </w:rPr>
      </w:pPr>
      <w:r>
        <w:rPr>
          <w:rFonts w:hint="eastAsia"/>
          <w:lang w:eastAsia="zh-CN"/>
        </w:rPr>
        <w:t>学习发音的重要性正确地掌握一个词的发音不仅有助于提升个人的语言能力，还能增强与他人的交流效果。特别是在像‘魁梧’这样的形容词上，准确的发音可以让听者更好地理解说话人所要传达的形象或情感。</w:t>
      </w:r>
    </w:p>
    <w:p>
      <w:pPr>
        <w:rPr>
          <w:rFonts w:hint="eastAsia"/>
          <w:lang w:eastAsia="zh-CN"/>
        </w:rPr>
      </w:pPr>
      <w:r>
        <w:rPr>
          <w:rFonts w:hint="eastAsia"/>
          <w:lang w:eastAsia="zh-CN"/>
        </w:rPr>
        <w:t>练习发音的方法要想练好魁梧的发音，可以通过多种方式来进行。可以跟着录音或者视频中的标准发音进行模仿。通过反复朗读含有这个词的句子或者段落，来加深记忆并提高流利度。不要忘了在实际对话中应用它，这样能够更好地巩固学习成果。</w:t>
      </w:r>
    </w:p>
    <w:p>
      <w:pPr>
        <w:rPr>
          <w:rFonts w:hint="eastAsia"/>
          <w:lang w:eastAsia="zh-CN"/>
        </w:rPr>
      </w:pPr>
      <w:r>
        <w:rPr>
          <w:rFonts w:hint="eastAsia"/>
          <w:lang w:eastAsia="zh-CN"/>
        </w:rPr>
        <w:t>最后的总结掌握了魁梧的正确发音，不仅能够让我们在汉语的学习道路上迈出坚实的一步，也能够在日常生活中更加自信地使用这一词汇。希望今天的分享对大家有所帮助。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DD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2024-09-29T00:55:24Z</dcterms:created>
  <cp:lastModifiedBy>Admin</cp:lastModifiedBy>
  <dcterms:modified xsi:type="dcterms:W3CDTF">2024-09-29T00:55:24Z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