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3C136" w14:textId="77777777" w:rsidR="006D2405" w:rsidRDefault="006D2405">
      <w:pPr>
        <w:rPr>
          <w:rFonts w:hint="eastAsia"/>
        </w:rPr>
      </w:pPr>
      <w:r>
        <w:rPr>
          <w:rFonts w:hint="eastAsia"/>
        </w:rPr>
        <w:t>魙读</w:t>
      </w:r>
      <w:r>
        <w:rPr>
          <w:rFonts w:hint="eastAsia"/>
        </w:rPr>
        <w:t>jian</w:t>
      </w:r>
      <w:r>
        <w:rPr>
          <w:rFonts w:hint="eastAsia"/>
        </w:rPr>
        <w:t>还是</w:t>
      </w:r>
      <w:r>
        <w:rPr>
          <w:rFonts w:hint="eastAsia"/>
        </w:rPr>
        <w:t>zhan</w:t>
      </w:r>
      <w:r>
        <w:rPr>
          <w:rFonts w:hint="eastAsia"/>
        </w:rPr>
        <w:t>？揭秘汉字的魅力与复杂性在汉语中，有很多看似简单却又让人困惑的字词，其中一个例子就是“魙”这个字。它在不同的语境下可能会有不同的读音，这主要取决于它所处的具体语言环境以及使用者的习惯。</w:t>
      </w:r>
    </w:p>
    <w:p w14:paraId="30D70CA1" w14:textId="77777777" w:rsidR="006D2405" w:rsidRDefault="006D2405">
      <w:pPr>
        <w:rPr>
          <w:rFonts w:hint="eastAsia"/>
        </w:rPr>
      </w:pPr>
      <w:r>
        <w:rPr>
          <w:rFonts w:hint="eastAsia"/>
        </w:rPr>
        <w:t>“魙”字的基本信息我们需要明确的是，“魙”（</w:t>
      </w:r>
      <w:r>
        <w:rPr>
          <w:rFonts w:hint="eastAsia"/>
        </w:rPr>
        <w:t>Unicode</w:t>
      </w:r>
      <w:r>
        <w:rPr>
          <w:rFonts w:hint="eastAsia"/>
        </w:rPr>
        <w:t>编码</w:t>
      </w:r>
      <w:r>
        <w:rPr>
          <w:rFonts w:hint="eastAsia"/>
        </w:rPr>
        <w:t>U+9B7F</w:t>
      </w:r>
      <w:r>
        <w:rPr>
          <w:rFonts w:hint="eastAsia"/>
        </w:rPr>
        <w:t>）在现代汉语中并不常见，因此其确切的读音并没有统一的标准。然而，在一些古代文献或是方言中，可能会出现这个字的身影。通常情况下，如果需要为其赋予一个读音的话，它可能更倾向于被读作“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”，但这并不是一个广泛认可的读音。</w:t>
      </w:r>
    </w:p>
    <w:p w14:paraId="23901A0A" w14:textId="77777777" w:rsidR="006D2405" w:rsidRDefault="006D2405">
      <w:pPr>
        <w:rPr>
          <w:rFonts w:hint="eastAsia"/>
        </w:rPr>
      </w:pPr>
      <w:r>
        <w:rPr>
          <w:rFonts w:hint="eastAsia"/>
        </w:rPr>
        <w:t>读音的探讨对于“魙”字是读作“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”还是“</w:t>
      </w:r>
      <w:r>
        <w:rPr>
          <w:rFonts w:hint="eastAsia"/>
        </w:rPr>
        <w:t>zh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”的问题，并没有一个绝对的答案。由于该字较为罕见，且不在现代汉语常用词汇之中，其读音往往依赖于个人的知识背景以及查阅的资料来源。有些字典或工具书可能会给出“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”的读法，而有些地方方言或特定领域则可能会使用“</w:t>
      </w:r>
      <w:r>
        <w:rPr>
          <w:rFonts w:hint="eastAsia"/>
        </w:rPr>
        <w:t>zh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”的发音。</w:t>
      </w:r>
    </w:p>
    <w:p w14:paraId="44BF76B2" w14:textId="77777777" w:rsidR="006D2405" w:rsidRDefault="006D2405">
      <w:pPr>
        <w:rPr>
          <w:rFonts w:hint="eastAsia"/>
        </w:rPr>
      </w:pPr>
      <w:r>
        <w:rPr>
          <w:rFonts w:hint="eastAsia"/>
        </w:rPr>
        <w:t>文化背景下的解读汉字不仅仅是语言交流的工具，它们还承载着丰富的文化内涵。“魙”虽然在日常生活中并不常用，但它同样可以反映出汉字文化的博大精深。每一个看似简单的字符背后，都可能隐藏着一段历史、一种信仰或者是一个故事。</w:t>
      </w:r>
    </w:p>
    <w:p w14:paraId="033A5178" w14:textId="77777777" w:rsidR="006D2405" w:rsidRDefault="006D2405">
      <w:pPr>
        <w:rPr>
          <w:rFonts w:hint="eastAsia"/>
        </w:rPr>
      </w:pPr>
      <w:r>
        <w:rPr>
          <w:rFonts w:hint="eastAsia"/>
        </w:rPr>
        <w:t>最后的总结“魙”这个字无论是读作“</w:t>
      </w:r>
      <w:r>
        <w:rPr>
          <w:rFonts w:hint="eastAsia"/>
        </w:rPr>
        <w:t>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”还是“</w:t>
      </w:r>
      <w:r>
        <w:rPr>
          <w:rFonts w:hint="eastAsia"/>
        </w:rPr>
        <w:t>zh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”，都不能简单地给出定论。它更多地体现了汉字体系中的多样性与复杂性。对于我们来说，更重要的是去了解每一个汉字背后的文化意义，而不是仅仅纠结于它的发音。通过探索这些稀有字符，我们能够更好地理解汉语的魅力所在。</w:t>
      </w:r>
    </w:p>
    <w:p w14:paraId="093B8AEA" w14:textId="77777777" w:rsidR="006D2405" w:rsidRDefault="006D2405"/>
    <w:p w14:paraId="3E412890" w14:textId="77777777" w:rsidR="006D2405" w:rsidRDefault="006D240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A2A67A0" w14:textId="4C4CED8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EC"/>
    <w:rsid w:val="00597F3D"/>
    <w:rsid w:val="006D2405"/>
    <w:rsid w:val="00AF3775"/>
    <w:rsid w:val="00BF10E6"/>
    <w:rsid w:val="00D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F3208-5563-438E-B267-D636DF2D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