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1809C" w14:textId="77777777" w:rsidR="00965C35" w:rsidRDefault="00965C35">
      <w:pPr>
        <w:rPr>
          <w:rFonts w:hint="eastAsia"/>
        </w:rPr>
      </w:pPr>
      <w:r>
        <w:rPr>
          <w:rFonts w:hint="eastAsia"/>
        </w:rPr>
        <w:t>鱼鳍的读音是什么在汉语中，“鱼鳍”的读音是</w:t>
      </w:r>
      <w:r>
        <w:rPr>
          <w:rFonts w:hint="eastAsia"/>
        </w:rPr>
        <w:t xml:space="preserve"> y</w:t>
      </w:r>
      <w:r>
        <w:rPr>
          <w:rFonts w:hint="eastAsia"/>
        </w:rPr>
        <w:t>ú</w:t>
      </w:r>
      <w:r>
        <w:rPr>
          <w:rFonts w:hint="eastAsia"/>
        </w:rPr>
        <w:t xml:space="preserve"> q</w:t>
      </w:r>
      <w:r>
        <w:rPr>
          <w:rFonts w:hint="eastAsia"/>
        </w:rPr>
        <w:t>í。其中“鱼”读作</w:t>
      </w:r>
      <w:r>
        <w:rPr>
          <w:rFonts w:hint="eastAsia"/>
        </w:rPr>
        <w:t xml:space="preserve"> y</w:t>
      </w:r>
      <w:r>
        <w:rPr>
          <w:rFonts w:hint="eastAsia"/>
        </w:rPr>
        <w:t>ú，是一个一声字；而“鳍”读作</w:t>
      </w:r>
      <w:r>
        <w:rPr>
          <w:rFonts w:hint="eastAsia"/>
        </w:rPr>
        <w:t xml:space="preserve"> q</w:t>
      </w:r>
      <w:r>
        <w:rPr>
          <w:rFonts w:hint="eastAsia"/>
        </w:rPr>
        <w:t>í，是一个二声字。在普通话拼音系统里，</w:t>
      </w:r>
      <w:r>
        <w:rPr>
          <w:rFonts w:hint="eastAsia"/>
        </w:rPr>
        <w:t>y</w:t>
      </w:r>
      <w:r>
        <w:rPr>
          <w:rFonts w:hint="eastAsia"/>
        </w:rPr>
        <w:t>ú</w:t>
      </w:r>
      <w:r>
        <w:rPr>
          <w:rFonts w:hint="eastAsia"/>
        </w:rPr>
        <w:t xml:space="preserve"> </w:t>
      </w:r>
      <w:r>
        <w:rPr>
          <w:rFonts w:hint="eastAsia"/>
        </w:rPr>
        <w:t>的发音类似于英文中的</w:t>
      </w:r>
      <w:r>
        <w:rPr>
          <w:rFonts w:hint="eastAsia"/>
        </w:rPr>
        <w:t xml:space="preserve"> 'yoo'</w:t>
      </w:r>
      <w:r>
        <w:rPr>
          <w:rFonts w:hint="eastAsia"/>
        </w:rPr>
        <w:t>，而</w:t>
      </w:r>
      <w:r>
        <w:rPr>
          <w:rFonts w:hint="eastAsia"/>
        </w:rPr>
        <w:t xml:space="preserve"> q</w:t>
      </w:r>
      <w:r>
        <w:rPr>
          <w:rFonts w:hint="eastAsia"/>
        </w:rPr>
        <w:t>í</w:t>
      </w:r>
      <w:r>
        <w:rPr>
          <w:rFonts w:hint="eastAsia"/>
        </w:rPr>
        <w:t xml:space="preserve"> </w:t>
      </w:r>
      <w:r>
        <w:rPr>
          <w:rFonts w:hint="eastAsia"/>
        </w:rPr>
        <w:t>则类似于</w:t>
      </w:r>
      <w:r>
        <w:rPr>
          <w:rFonts w:hint="eastAsia"/>
        </w:rPr>
        <w:t xml:space="preserve"> 'chee' </w:t>
      </w:r>
      <w:r>
        <w:rPr>
          <w:rFonts w:hint="eastAsia"/>
        </w:rPr>
        <w:t>但是带有一定的声调变化。</w:t>
      </w:r>
    </w:p>
    <w:p w14:paraId="58793515" w14:textId="77777777" w:rsidR="00965C35" w:rsidRDefault="00965C35">
      <w:pPr>
        <w:rPr>
          <w:rFonts w:hint="eastAsia"/>
        </w:rPr>
      </w:pPr>
      <w:r>
        <w:rPr>
          <w:rFonts w:hint="eastAsia"/>
        </w:rPr>
        <w:t>鱼鳍的基本概念鱼鳍是鱼类用来维持平衡、转向以及游泳的主要器官。它们不仅仅是帮助鱼类在水中移动的关键部分，还对于鱼类的生活习性有着至关重要的作用。鱼鳍通常分为两大类：成对的鳍（如胸鳍和腹鳍）以及不成对的鳍（如背鳍、臀鳍和尾鳍）。这些不同类型的鳍在结构和功能上都有所差异，但共同构成了鱼类运动系统的重要组成部分。</w:t>
      </w:r>
    </w:p>
    <w:p w14:paraId="50D16DB6" w14:textId="77777777" w:rsidR="00965C35" w:rsidRDefault="00965C35">
      <w:pPr>
        <w:rPr>
          <w:rFonts w:hint="eastAsia"/>
        </w:rPr>
      </w:pPr>
      <w:r>
        <w:rPr>
          <w:rFonts w:hint="eastAsia"/>
        </w:rPr>
        <w:t>鱼鳍的功能鱼鳍不仅仅是为了美观，它们对于鱼类来说具有多种功能。背鳍和臀鳍可以帮助鱼类保持垂直方向上的稳定性；胸鳍和腹鳍则主要用于转向和水平稳定；而尾鳍则是推动鱼类前进的主要动力源。某些鱼类的鳍还可以用于求偶、领地争斗等行为，鳍的颜色和形状在这种情况下会变得更加多样化。</w:t>
      </w:r>
    </w:p>
    <w:p w14:paraId="559C7EB3" w14:textId="77777777" w:rsidR="00965C35" w:rsidRDefault="00965C35">
      <w:pPr>
        <w:rPr>
          <w:rFonts w:hint="eastAsia"/>
        </w:rPr>
      </w:pPr>
      <w:r>
        <w:rPr>
          <w:rFonts w:hint="eastAsia"/>
        </w:rPr>
        <w:t>鱼鳍的进化意义从进化的角度来看，鱼鳍的发展是动物界从无脊椎向有脊椎过渡的一个重要标志。最早的鱼类可能拥有较为简单的鳍状结构，随着时间的推移，这些结构逐渐演化成为今天我们所见到的复杂形态。鱼鳍的演化不仅反映了生物适应水生环境的能力，也展示了自然选择如何塑造生物体结构以适应特定的生活方式。</w:t>
      </w:r>
    </w:p>
    <w:p w14:paraId="225FF9A7" w14:textId="77777777" w:rsidR="00965C35" w:rsidRDefault="00965C35">
      <w:pPr>
        <w:rPr>
          <w:rFonts w:hint="eastAsia"/>
        </w:rPr>
      </w:pPr>
      <w:r>
        <w:rPr>
          <w:rFonts w:hint="eastAsia"/>
        </w:rPr>
        <w:t>保护鱼鳍的重要性由于人类活动的影响，包括过度捕捞和环境污染，许多鱼类种群正面临威胁。保护鱼类不仅是保护海洋生态系统的一部分，也是确保人类自身未来福祉的必要条件之一。保护鱼鳍意味着我们需要采取措施减少对鱼类资源的破坏，并促进可持续发展的渔业实践。</w:t>
      </w:r>
    </w:p>
    <w:p w14:paraId="1B905D2A" w14:textId="77777777" w:rsidR="00965C35" w:rsidRDefault="00965C35">
      <w:pPr>
        <w:rPr>
          <w:rFonts w:hint="eastAsia"/>
        </w:rPr>
      </w:pPr>
      <w:r>
        <w:rPr>
          <w:rFonts w:hint="eastAsia"/>
        </w:rPr>
        <w:t>最后的总结“鱼鳍”的正确读音是</w:t>
      </w:r>
      <w:r>
        <w:rPr>
          <w:rFonts w:hint="eastAsia"/>
        </w:rPr>
        <w:t xml:space="preserve"> y</w:t>
      </w:r>
      <w:r>
        <w:rPr>
          <w:rFonts w:hint="eastAsia"/>
        </w:rPr>
        <w:t>ú</w:t>
      </w:r>
      <w:r>
        <w:rPr>
          <w:rFonts w:hint="eastAsia"/>
        </w:rPr>
        <w:t xml:space="preserve"> q</w:t>
      </w:r>
      <w:r>
        <w:rPr>
          <w:rFonts w:hint="eastAsia"/>
        </w:rPr>
        <w:t>í，它是鱼类生存和繁衍不可或缺的部分。了解鱼鳍的读音及其背后的生物学意义，有助于我们更好地理解这些神奇的水下生物，并激发人们保护自然环境的责任感。</w:t>
      </w:r>
    </w:p>
    <w:p w14:paraId="5F12E57A" w14:textId="77777777" w:rsidR="00965C35" w:rsidRDefault="00965C35"/>
    <w:p w14:paraId="08D677C0" w14:textId="77777777" w:rsidR="00965C35" w:rsidRDefault="00965C3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418B967" w14:textId="72FA5687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70"/>
    <w:rsid w:val="00597F3D"/>
    <w:rsid w:val="008D0970"/>
    <w:rsid w:val="00965C35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91F1C-8328-4765-96A3-416FEB3F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