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546A" w14:textId="77777777" w:rsidR="00574C8C" w:rsidRDefault="00574C8C">
      <w:pPr>
        <w:rPr>
          <w:rFonts w:hint="eastAsia"/>
        </w:rPr>
      </w:pPr>
    </w:p>
    <w:p w14:paraId="1CBC9164" w14:textId="77777777" w:rsidR="00574C8C" w:rsidRDefault="00574C8C">
      <w:pPr>
        <w:rPr>
          <w:rFonts w:hint="eastAsia"/>
        </w:rPr>
      </w:pPr>
      <w:r>
        <w:rPr>
          <w:rFonts w:hint="eastAsia"/>
        </w:rPr>
        <w:tab/>
        <w:t>Xiān Tiān 的拼音</w:t>
      </w:r>
    </w:p>
    <w:p w14:paraId="0865C475" w14:textId="77777777" w:rsidR="00574C8C" w:rsidRDefault="00574C8C">
      <w:pPr>
        <w:rPr>
          <w:rFonts w:hint="eastAsia"/>
        </w:rPr>
      </w:pPr>
    </w:p>
    <w:p w14:paraId="67964156" w14:textId="77777777" w:rsidR="00574C8C" w:rsidRDefault="00574C8C">
      <w:pPr>
        <w:rPr>
          <w:rFonts w:hint="eastAsia"/>
        </w:rPr>
      </w:pPr>
    </w:p>
    <w:p w14:paraId="0AA3C451" w14:textId="77777777" w:rsidR="00574C8C" w:rsidRDefault="00574C8C">
      <w:pPr>
        <w:rPr>
          <w:rFonts w:hint="eastAsia"/>
        </w:rPr>
      </w:pPr>
      <w:r>
        <w:rPr>
          <w:rFonts w:hint="eastAsia"/>
        </w:rPr>
        <w:tab/>
        <w:t>鲜天，以拼音表示为 "Xiān Tiān"，是一个结合了中文语言美感与独特韵味的词语。在汉语中，“鲜”字通常指的是新鲜、清新的事物，而“天”则常常代表天空、自然或是宇宙。当这两个字组合在一起时，它们不仅创造了一个视觉上和听觉上都令人愉悦的词汇，还隐含着一种清新自然的意境。想象一下，一片湛蓝的天空下，万物生长得如此蓬勃且充满生机，这就是“鲜天”带给人们的联想。</w:t>
      </w:r>
    </w:p>
    <w:p w14:paraId="22C90001" w14:textId="77777777" w:rsidR="00574C8C" w:rsidRDefault="00574C8C">
      <w:pPr>
        <w:rPr>
          <w:rFonts w:hint="eastAsia"/>
        </w:rPr>
      </w:pPr>
    </w:p>
    <w:p w14:paraId="0E0C85B1" w14:textId="77777777" w:rsidR="00574C8C" w:rsidRDefault="00574C8C">
      <w:pPr>
        <w:rPr>
          <w:rFonts w:hint="eastAsia"/>
        </w:rPr>
      </w:pPr>
    </w:p>
    <w:p w14:paraId="4CC03C23" w14:textId="77777777" w:rsidR="00574C8C" w:rsidRDefault="00574C8C">
      <w:pPr>
        <w:rPr>
          <w:rFonts w:hint="eastAsia"/>
        </w:rPr>
      </w:pPr>
    </w:p>
    <w:p w14:paraId="127D38E6" w14:textId="77777777" w:rsidR="00574C8C" w:rsidRDefault="00574C8C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3E017020" w14:textId="77777777" w:rsidR="00574C8C" w:rsidRDefault="00574C8C">
      <w:pPr>
        <w:rPr>
          <w:rFonts w:hint="eastAsia"/>
        </w:rPr>
      </w:pPr>
    </w:p>
    <w:p w14:paraId="5D3B4EE2" w14:textId="77777777" w:rsidR="00574C8C" w:rsidRDefault="00574C8C">
      <w:pPr>
        <w:rPr>
          <w:rFonts w:hint="eastAsia"/>
        </w:rPr>
      </w:pPr>
    </w:p>
    <w:p w14:paraId="155687ED" w14:textId="77777777" w:rsidR="00574C8C" w:rsidRDefault="00574C8C">
      <w:pPr>
        <w:rPr>
          <w:rFonts w:hint="eastAsia"/>
        </w:rPr>
      </w:pPr>
      <w:r>
        <w:rPr>
          <w:rFonts w:hint="eastAsia"/>
        </w:rPr>
        <w:tab/>
        <w:t>在中国的文化语境里，“鲜天”虽然不是一个常用的成语或俗语，但它所传达的感觉却深入人心。中国古人崇尚自然，认为人应当与自然和谐共生。“鲜天”的概念正体现了这一哲学思想，它象征着一个没有污染、空气清新、阳光明媚的世界。这样的理念也体现在中国的诗词歌赋之中，诗人常常借景抒情，用美丽的自然景象来表达内心的纯净与平和。因此，“鲜天”不仅仅是一句简单的描述，更是一种追求美好生活品质的态度。</w:t>
      </w:r>
    </w:p>
    <w:p w14:paraId="031D8888" w14:textId="77777777" w:rsidR="00574C8C" w:rsidRDefault="00574C8C">
      <w:pPr>
        <w:rPr>
          <w:rFonts w:hint="eastAsia"/>
        </w:rPr>
      </w:pPr>
    </w:p>
    <w:p w14:paraId="14BA7330" w14:textId="77777777" w:rsidR="00574C8C" w:rsidRDefault="00574C8C">
      <w:pPr>
        <w:rPr>
          <w:rFonts w:hint="eastAsia"/>
        </w:rPr>
      </w:pPr>
    </w:p>
    <w:p w14:paraId="1FBAFF9D" w14:textId="77777777" w:rsidR="00574C8C" w:rsidRDefault="00574C8C">
      <w:pPr>
        <w:rPr>
          <w:rFonts w:hint="eastAsia"/>
        </w:rPr>
      </w:pPr>
    </w:p>
    <w:p w14:paraId="12876A6B" w14:textId="77777777" w:rsidR="00574C8C" w:rsidRDefault="00574C8C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54F82324" w14:textId="77777777" w:rsidR="00574C8C" w:rsidRDefault="00574C8C">
      <w:pPr>
        <w:rPr>
          <w:rFonts w:hint="eastAsia"/>
        </w:rPr>
      </w:pPr>
    </w:p>
    <w:p w14:paraId="2B810C1D" w14:textId="77777777" w:rsidR="00574C8C" w:rsidRDefault="00574C8C">
      <w:pPr>
        <w:rPr>
          <w:rFonts w:hint="eastAsia"/>
        </w:rPr>
      </w:pPr>
    </w:p>
    <w:p w14:paraId="2FC92AA7" w14:textId="77777777" w:rsidR="00574C8C" w:rsidRDefault="00574C8C">
      <w:pPr>
        <w:rPr>
          <w:rFonts w:hint="eastAsia"/>
        </w:rPr>
      </w:pPr>
      <w:r>
        <w:rPr>
          <w:rFonts w:hint="eastAsia"/>
        </w:rPr>
        <w:tab/>
        <w:t>进入现代社会，“鲜天”一词似乎有了更加广泛和深刻的含义。随着环境污染问题日益严重，人们对清新自然环境的渴望变得更为强烈。此时，“鲜天”成为了人们心中理想生活环境的代名词，代表着蓝天白云下的绿色生活。在快节奏的生活方式下，“鲜天”也提醒着人们要放慢脚步，去感受身边美好的事物，享受每一个当下。对于城市居民而言，寻找属于自己的“鲜天”，意味着逃离喧嚣的城市，投身于大自然的怀抱。</w:t>
      </w:r>
    </w:p>
    <w:p w14:paraId="71ACF9B9" w14:textId="77777777" w:rsidR="00574C8C" w:rsidRDefault="00574C8C">
      <w:pPr>
        <w:rPr>
          <w:rFonts w:hint="eastAsia"/>
        </w:rPr>
      </w:pPr>
    </w:p>
    <w:p w14:paraId="3B705874" w14:textId="77777777" w:rsidR="00574C8C" w:rsidRDefault="00574C8C">
      <w:pPr>
        <w:rPr>
          <w:rFonts w:hint="eastAsia"/>
        </w:rPr>
      </w:pPr>
    </w:p>
    <w:p w14:paraId="3470A920" w14:textId="77777777" w:rsidR="00574C8C" w:rsidRDefault="00574C8C">
      <w:pPr>
        <w:rPr>
          <w:rFonts w:hint="eastAsia"/>
        </w:rPr>
      </w:pPr>
    </w:p>
    <w:p w14:paraId="7F36A949" w14:textId="77777777" w:rsidR="00574C8C" w:rsidRDefault="00574C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F37777" w14:textId="77777777" w:rsidR="00574C8C" w:rsidRDefault="00574C8C">
      <w:pPr>
        <w:rPr>
          <w:rFonts w:hint="eastAsia"/>
        </w:rPr>
      </w:pPr>
    </w:p>
    <w:p w14:paraId="08C4F41C" w14:textId="77777777" w:rsidR="00574C8C" w:rsidRDefault="00574C8C">
      <w:pPr>
        <w:rPr>
          <w:rFonts w:hint="eastAsia"/>
        </w:rPr>
      </w:pPr>
    </w:p>
    <w:p w14:paraId="745D40D5" w14:textId="77777777" w:rsidR="00574C8C" w:rsidRDefault="00574C8C">
      <w:pPr>
        <w:rPr>
          <w:rFonts w:hint="eastAsia"/>
        </w:rPr>
      </w:pPr>
      <w:r>
        <w:rPr>
          <w:rFonts w:hint="eastAsia"/>
        </w:rPr>
        <w:tab/>
        <w:t>“鲜天”这个词汇以其独特的魅力，在中国文化中占据了一席之地。它既是对自然美景的赞美，也是对美好生活的向往；既是古代智慧的传承，也是现代环保意识的体现。通过理解和欣赏“鲜天”所蕴含的意义，我们不仅能更加珍惜现有的自然资源，还能从中汲取灵感，创造更多贴近自然、富有诗意的生活方式。让我们一起努力，为自己和后代保留那一片“鲜天”。</w:t>
      </w:r>
    </w:p>
    <w:p w14:paraId="17B7485E" w14:textId="77777777" w:rsidR="00574C8C" w:rsidRDefault="00574C8C">
      <w:pPr>
        <w:rPr>
          <w:rFonts w:hint="eastAsia"/>
        </w:rPr>
      </w:pPr>
    </w:p>
    <w:p w14:paraId="17D055C1" w14:textId="77777777" w:rsidR="00574C8C" w:rsidRDefault="00574C8C">
      <w:pPr>
        <w:rPr>
          <w:rFonts w:hint="eastAsia"/>
        </w:rPr>
      </w:pPr>
    </w:p>
    <w:p w14:paraId="127DBA8C" w14:textId="77777777" w:rsidR="00574C8C" w:rsidRDefault="00574C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6B206" w14:textId="2E767BF2" w:rsidR="000D2F87" w:rsidRDefault="000D2F87"/>
    <w:sectPr w:rsidR="000D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87"/>
    <w:rsid w:val="000D2F87"/>
    <w:rsid w:val="002C4F04"/>
    <w:rsid w:val="0057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96648-77DB-4FD0-97EE-1A358FC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