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093E" w14:textId="77777777" w:rsidR="00893F7A" w:rsidRDefault="00893F7A">
      <w:pPr>
        <w:rPr>
          <w:rFonts w:hint="eastAsia"/>
        </w:rPr>
      </w:pPr>
      <w:r>
        <w:rPr>
          <w:rFonts w:hint="eastAsia"/>
        </w:rPr>
        <w:t>鲜艳的艳拼音怎么组词在汉语中，“鲜艳”一词通常用来形容色彩非常明亮、美丽的事物。这个词语由两个汉字组成：“鲜”（xiān）和“艳”（yàn）。其中，“艳”的拼音是 yàn，它本身就有色彩丰富、美丽动人的意思。在组词时，“艳”字可以和其他不同的字组合，形成许多表达不同含义的词汇。</w:t>
      </w:r>
    </w:p>
    <w:p w14:paraId="29BCD9DE" w14:textId="77777777" w:rsidR="00893F7A" w:rsidRDefault="00893F7A">
      <w:pPr>
        <w:rPr>
          <w:rFonts w:hint="eastAsia"/>
        </w:rPr>
      </w:pPr>
      <w:r>
        <w:rPr>
          <w:rFonts w:hint="eastAsia"/>
        </w:rPr>
        <w:t>与颜色相关的组词“艳”常用于描述各种颜色的鲜艳程度，比如“红艳艳”（hóng yàn yàn），用来形容红色非常鲜艳的样子；“绿艳艳”（lǜ yàn yàn），则用来形容绿色十分鲜亮的状态。这些词汇不仅能够准确地传达出颜色的视觉效果，还能够增强语言的表现力，使得描述更加生动形象。</w:t>
      </w:r>
    </w:p>
    <w:p w14:paraId="68D8F639" w14:textId="77777777" w:rsidR="00893F7A" w:rsidRDefault="00893F7A">
      <w:pPr>
        <w:rPr>
          <w:rFonts w:hint="eastAsia"/>
        </w:rPr>
      </w:pPr>
      <w:r>
        <w:rPr>
          <w:rFonts w:hint="eastAsia"/>
        </w:rPr>
        <w:t>与人物相关的组词“艳”也可以用来形容人的外貌或气质。“艳丽”（yàn lì）、“艳妆”（yàn zhuāng）等词都是对女性外貌或打扮的一种赞美，意味着美丽动人、装饰华丽。而“风姿绰约”中的“绰约”虽然不是直接使用了“艳”，但整个成语用来形容女子姿态优美、举止大方，与“艳”所代表的美好意象相契合。</w:t>
      </w:r>
    </w:p>
    <w:p w14:paraId="20B24956" w14:textId="77777777" w:rsidR="00893F7A" w:rsidRDefault="00893F7A">
      <w:pPr>
        <w:rPr>
          <w:rFonts w:hint="eastAsia"/>
        </w:rPr>
      </w:pPr>
      <w:r>
        <w:rPr>
          <w:rFonts w:hint="eastAsia"/>
        </w:rPr>
        <w:t>文学艺术中的应用在文学作品或者艺术创作中，“艳”字也经常出现，如“艳诗”（yàn shī）、“艳词”（yàn cí），这类作品往往以其华美的辞藻、细腻的情感描写著称，给人留下深刻印象。“艳遇”（yàn yù）一词，则多出现在浪漫故事中，指的是意外遇到美好的爱情经历。</w:t>
      </w:r>
    </w:p>
    <w:p w14:paraId="051936AE" w14:textId="77777777" w:rsidR="00893F7A" w:rsidRDefault="00893F7A">
      <w:pPr>
        <w:rPr>
          <w:rFonts w:hint="eastAsia"/>
        </w:rPr>
      </w:pPr>
      <w:r>
        <w:rPr>
          <w:rFonts w:hint="eastAsia"/>
        </w:rPr>
        <w:t>其他领域的拓展使用除了上述领域，“艳”字还在其他多个方面有着广泛的应用。例如，在植物学中，“艳丽”可以用来形容花朵的颜色非常漂亮；在日常生活中，人们也会用“艳羡”（yàn xiàn）来表达对某人或某事的羡慕之情。“艳”字通过与其他汉字的巧妙结合，不仅丰富了汉语词汇，也让语言表达变得更加丰富多彩。</w:t>
      </w:r>
    </w:p>
    <w:p w14:paraId="03E7FD19" w14:textId="77777777" w:rsidR="00893F7A" w:rsidRDefault="00893F7A">
      <w:pPr>
        <w:rPr>
          <w:rFonts w:hint="eastAsia"/>
        </w:rPr>
      </w:pPr>
      <w:r>
        <w:rPr>
          <w:rFonts w:hint="eastAsia"/>
        </w:rPr>
        <w:t>最后的总结“艳”字作为一个具有多重含义的汉字，在汉语中占据着重要的地位。无论是描述自然界的色彩斑斓，还是赞美人物的美好品质，或者是抒发个人情感，“艳”字都能以其独特的魅力，为我们的语言增添一抹亮丽的色彩。希望通过对“艳”字及其相关组词的学习，大家能够更加深入地理解和欣赏汉语文化的博大精深。</w:t>
      </w:r>
    </w:p>
    <w:p w14:paraId="7A3B7706" w14:textId="77777777" w:rsidR="00893F7A" w:rsidRDefault="00893F7A">
      <w:pPr>
        <w:rPr>
          <w:rFonts w:hint="eastAsia"/>
        </w:rPr>
      </w:pPr>
    </w:p>
    <w:p w14:paraId="5DB81859" w14:textId="75E556AF" w:rsidR="00CC19EA" w:rsidRDefault="00CC19EA"/>
    <w:sectPr w:rsidR="00CC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A"/>
    <w:rsid w:val="00332454"/>
    <w:rsid w:val="00893F7A"/>
    <w:rsid w:val="00C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1746-864D-4BB3-ACA1-66C5036B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