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819A" w14:textId="77777777" w:rsidR="0018193F" w:rsidRDefault="0018193F">
      <w:pPr>
        <w:rPr>
          <w:rFonts w:hint="eastAsia"/>
        </w:rPr>
      </w:pPr>
      <w:r>
        <w:rPr>
          <w:rFonts w:hint="eastAsia"/>
        </w:rPr>
        <w:t>鲜艳的艳的拼音和组词是什么呀怎么写在汉语中，“鲜艳”的拼音是“xiān yàn”，其中“鲜”读作“xiān”，“艳”读作“yàn”。这两个字组合在一起时，常用来形容颜色非常亮丽、鲜明，给人视觉上强烈的美感。例如，春天里盛开的花朵，或是节日装饰中使用的彩带，都可以用“鲜艳”来形容。</w:t>
      </w:r>
    </w:p>
    <w:p w14:paraId="433C9159" w14:textId="77777777" w:rsidR="0018193F" w:rsidRDefault="0018193F">
      <w:pPr>
        <w:rPr>
          <w:rFonts w:hint="eastAsia"/>
        </w:rPr>
      </w:pPr>
      <w:r>
        <w:rPr>
          <w:rFonts w:hint="eastAsia"/>
        </w:rPr>
        <w:t>“艳”的基本含义与使用场景“艳”字本身有多种含义，除了作为形容词表示色彩明丽外，它还可以用来指代美丽的人或事物，如“艳丽的女子”、“艳阳高照”等。“艳”字还常出现在一些成语或固定搭配中，如“春花秋月何时了，往事知多少？”中的“春花秋月”，便是用“艳”来描述美好的季节变化。</w:t>
      </w:r>
    </w:p>
    <w:p w14:paraId="072F3436" w14:textId="77777777" w:rsidR="0018193F" w:rsidRDefault="0018193F">
      <w:pPr>
        <w:rPr>
          <w:rFonts w:hint="eastAsia"/>
        </w:rPr>
      </w:pPr>
      <w:r>
        <w:rPr>
          <w:rFonts w:hint="eastAsia"/>
        </w:rPr>
        <w:t>如何正确书写“鲜艳”“鲜艳”二字在书写时需注意笔画顺序。“鲜”字由“鱼”和“羊”两部分组成，上部为“鱼”，下部为“羊”，象征着新鲜美好；而“艳”字则由“丰”和“色”构成，左边为“丰”，右边为“色”，整体结构紧凑，寓意丰富多彩。练习书写时，可以先从单独的字开始，逐渐过渡到整个词语的连写，注意每个部件的比例和谐。</w:t>
      </w:r>
    </w:p>
    <w:p w14:paraId="7D9B7B30" w14:textId="77777777" w:rsidR="0018193F" w:rsidRDefault="0018193F">
      <w:pPr>
        <w:rPr>
          <w:rFonts w:hint="eastAsia"/>
        </w:rPr>
      </w:pPr>
      <w:r>
        <w:rPr>
          <w:rFonts w:hint="eastAsia"/>
        </w:rPr>
        <w:t>“鲜艳”的近义词与反义词了解一个词语的近义词和反义词有助于更准确地运用它。“鲜艳”的近义词包括但不限于“明艳”、“绚丽”、“灿烂”等，这些词汇都强调了色彩的明亮与美丽。相对地，“鲜艳”的反义词则有“暗淡”、“素雅”、“单调”等，它们描述的是缺乏活力或色彩对比度较低的状态。</w:t>
      </w:r>
    </w:p>
    <w:p w14:paraId="1F1F5FD7" w14:textId="77777777" w:rsidR="0018193F" w:rsidRDefault="0018193F">
      <w:pPr>
        <w:rPr>
          <w:rFonts w:hint="eastAsia"/>
        </w:rPr>
      </w:pPr>
      <w:r>
        <w:rPr>
          <w:rFonts w:hint="eastAsia"/>
        </w:rPr>
        <w:t>“鲜艳”在日常生活中的应用实例“鲜艳”一词在生活中十分常见，无论是描述自然界的景色，还是评价艺术作品的颜色搭配，甚至是形容服饰的选择，都能见到它的身影。比如，在春天赏花时，人们会说：“这片花海真是鲜艳极了！”；观看烟花表演后，又可能会感叹：“今晚的烟花真鲜艳，美不胜收。”通过这些具体的例子，我们可以更好地理解和运用“鲜艳”这个词。</w:t>
      </w:r>
    </w:p>
    <w:p w14:paraId="772B7DDC" w14:textId="77777777" w:rsidR="0018193F" w:rsidRDefault="0018193F">
      <w:pPr>
        <w:rPr>
          <w:rFonts w:hint="eastAsia"/>
        </w:rPr>
      </w:pPr>
      <w:r>
        <w:rPr>
          <w:rFonts w:hint="eastAsia"/>
        </w:rPr>
        <w:t>最后的总结通过上述介绍，我们不仅学习了“鲜艳”的拼音“xiān yàn”，还了解了其丰富的含义、正确的书写方法以及在实际生活中的广泛应用。希望这些内容能够帮助大家更加深入地理解并灵活运用“鲜艳”这个美好的词汇。</w:t>
      </w:r>
    </w:p>
    <w:p w14:paraId="395404CB" w14:textId="77777777" w:rsidR="0018193F" w:rsidRDefault="0018193F">
      <w:pPr>
        <w:rPr>
          <w:rFonts w:hint="eastAsia"/>
        </w:rPr>
      </w:pPr>
    </w:p>
    <w:p w14:paraId="72E98ECF" w14:textId="5A88488C" w:rsidR="00250A33" w:rsidRDefault="00250A33"/>
    <w:sectPr w:rsidR="00250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33"/>
    <w:rsid w:val="0018193F"/>
    <w:rsid w:val="00250A33"/>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09C6-7FE1-4E7B-8587-0157C31E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A33"/>
    <w:rPr>
      <w:rFonts w:cstheme="majorBidi"/>
      <w:color w:val="2F5496" w:themeColor="accent1" w:themeShade="BF"/>
      <w:sz w:val="28"/>
      <w:szCs w:val="28"/>
    </w:rPr>
  </w:style>
  <w:style w:type="character" w:customStyle="1" w:styleId="50">
    <w:name w:val="标题 5 字符"/>
    <w:basedOn w:val="a0"/>
    <w:link w:val="5"/>
    <w:uiPriority w:val="9"/>
    <w:semiHidden/>
    <w:rsid w:val="00250A33"/>
    <w:rPr>
      <w:rFonts w:cstheme="majorBidi"/>
      <w:color w:val="2F5496" w:themeColor="accent1" w:themeShade="BF"/>
      <w:sz w:val="24"/>
    </w:rPr>
  </w:style>
  <w:style w:type="character" w:customStyle="1" w:styleId="60">
    <w:name w:val="标题 6 字符"/>
    <w:basedOn w:val="a0"/>
    <w:link w:val="6"/>
    <w:uiPriority w:val="9"/>
    <w:semiHidden/>
    <w:rsid w:val="00250A33"/>
    <w:rPr>
      <w:rFonts w:cstheme="majorBidi"/>
      <w:b/>
      <w:bCs/>
      <w:color w:val="2F5496" w:themeColor="accent1" w:themeShade="BF"/>
    </w:rPr>
  </w:style>
  <w:style w:type="character" w:customStyle="1" w:styleId="70">
    <w:name w:val="标题 7 字符"/>
    <w:basedOn w:val="a0"/>
    <w:link w:val="7"/>
    <w:uiPriority w:val="9"/>
    <w:semiHidden/>
    <w:rsid w:val="00250A33"/>
    <w:rPr>
      <w:rFonts w:cstheme="majorBidi"/>
      <w:b/>
      <w:bCs/>
      <w:color w:val="595959" w:themeColor="text1" w:themeTint="A6"/>
    </w:rPr>
  </w:style>
  <w:style w:type="character" w:customStyle="1" w:styleId="80">
    <w:name w:val="标题 8 字符"/>
    <w:basedOn w:val="a0"/>
    <w:link w:val="8"/>
    <w:uiPriority w:val="9"/>
    <w:semiHidden/>
    <w:rsid w:val="00250A33"/>
    <w:rPr>
      <w:rFonts w:cstheme="majorBidi"/>
      <w:color w:val="595959" w:themeColor="text1" w:themeTint="A6"/>
    </w:rPr>
  </w:style>
  <w:style w:type="character" w:customStyle="1" w:styleId="90">
    <w:name w:val="标题 9 字符"/>
    <w:basedOn w:val="a0"/>
    <w:link w:val="9"/>
    <w:uiPriority w:val="9"/>
    <w:semiHidden/>
    <w:rsid w:val="00250A33"/>
    <w:rPr>
      <w:rFonts w:eastAsiaTheme="majorEastAsia" w:cstheme="majorBidi"/>
      <w:color w:val="595959" w:themeColor="text1" w:themeTint="A6"/>
    </w:rPr>
  </w:style>
  <w:style w:type="paragraph" w:styleId="a3">
    <w:name w:val="Title"/>
    <w:basedOn w:val="a"/>
    <w:next w:val="a"/>
    <w:link w:val="a4"/>
    <w:uiPriority w:val="10"/>
    <w:qFormat/>
    <w:rsid w:val="00250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A33"/>
    <w:pPr>
      <w:spacing w:before="160"/>
      <w:jc w:val="center"/>
    </w:pPr>
    <w:rPr>
      <w:i/>
      <w:iCs/>
      <w:color w:val="404040" w:themeColor="text1" w:themeTint="BF"/>
    </w:rPr>
  </w:style>
  <w:style w:type="character" w:customStyle="1" w:styleId="a8">
    <w:name w:val="引用 字符"/>
    <w:basedOn w:val="a0"/>
    <w:link w:val="a7"/>
    <w:uiPriority w:val="29"/>
    <w:rsid w:val="00250A33"/>
    <w:rPr>
      <w:i/>
      <w:iCs/>
      <w:color w:val="404040" w:themeColor="text1" w:themeTint="BF"/>
    </w:rPr>
  </w:style>
  <w:style w:type="paragraph" w:styleId="a9">
    <w:name w:val="List Paragraph"/>
    <w:basedOn w:val="a"/>
    <w:uiPriority w:val="34"/>
    <w:qFormat/>
    <w:rsid w:val="00250A33"/>
    <w:pPr>
      <w:ind w:left="720"/>
      <w:contextualSpacing/>
    </w:pPr>
  </w:style>
  <w:style w:type="character" w:styleId="aa">
    <w:name w:val="Intense Emphasis"/>
    <w:basedOn w:val="a0"/>
    <w:uiPriority w:val="21"/>
    <w:qFormat/>
    <w:rsid w:val="00250A33"/>
    <w:rPr>
      <w:i/>
      <w:iCs/>
      <w:color w:val="2F5496" w:themeColor="accent1" w:themeShade="BF"/>
    </w:rPr>
  </w:style>
  <w:style w:type="paragraph" w:styleId="ab">
    <w:name w:val="Intense Quote"/>
    <w:basedOn w:val="a"/>
    <w:next w:val="a"/>
    <w:link w:val="ac"/>
    <w:uiPriority w:val="30"/>
    <w:qFormat/>
    <w:rsid w:val="00250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A33"/>
    <w:rPr>
      <w:i/>
      <w:iCs/>
      <w:color w:val="2F5496" w:themeColor="accent1" w:themeShade="BF"/>
    </w:rPr>
  </w:style>
  <w:style w:type="character" w:styleId="ad">
    <w:name w:val="Intense Reference"/>
    <w:basedOn w:val="a0"/>
    <w:uiPriority w:val="32"/>
    <w:qFormat/>
    <w:rsid w:val="00250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