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2064" w14:textId="77777777" w:rsidR="00E57882" w:rsidRDefault="00E57882">
      <w:pPr>
        <w:rPr>
          <w:rFonts w:hint="eastAsia"/>
        </w:rPr>
      </w:pPr>
      <w:r>
        <w:rPr>
          <w:rFonts w:hint="eastAsia"/>
        </w:rPr>
        <w:t>鲜艳的艳的拼音和组词是什么呢？怎么写？在汉语中，“鲜艳”一词用来形容颜色非常鲜明、亮丽，给人以强烈的视觉冲击感。这个词由两个汉字组成：“鲜”和“艳”。其中，“艳”的拼音是 yàn，它不仅用于描述色彩的明亮和丰富，还常用来形容女性美丽动人。</w:t>
      </w:r>
    </w:p>
    <w:p w14:paraId="13D92AAA" w14:textId="77777777" w:rsidR="00E57882" w:rsidRDefault="00E57882">
      <w:pPr>
        <w:rPr>
          <w:rFonts w:hint="eastAsia"/>
        </w:rPr>
      </w:pPr>
      <w:r>
        <w:rPr>
          <w:rFonts w:hint="eastAsia"/>
        </w:rPr>
        <w:t>“艳”的基本解释“艳”（yàn）字的基本含义与美丽、光彩有关。它可以指代色彩的鲜艳，也可以形容人的外貌美丽。例如，在古文中常用“艳丽”来形容女子容貌出众。“艳”还有羡慕、嫉妒的意思，如成语“艳羡”即表示羡慕到几乎嫉妒的程度。</w:t>
      </w:r>
    </w:p>
    <w:p w14:paraId="34B34E61" w14:textId="77777777" w:rsidR="00E57882" w:rsidRDefault="00E57882">
      <w:pPr>
        <w:rPr>
          <w:rFonts w:hint="eastAsia"/>
        </w:rPr>
      </w:pPr>
      <w:r>
        <w:rPr>
          <w:rFonts w:hint="eastAsia"/>
        </w:rPr>
        <w:t>“艳”的拼音详解“艳”的拼音写作 yàn，属于第四声。在汉语拼音系统中，yàn 这个发音是由声母 y 和韵母 àn 组成。声母 y 实际上是一个半元音，发音时舌尖轻触下齿龈，舌面略向硬腭抬起；而韵母 àn 则是从 a 开始，逐渐过渡到鼻音 n 结束，整个过程舌头位置保持不变。</w:t>
      </w:r>
    </w:p>
    <w:p w14:paraId="7607DD79" w14:textId="77777777" w:rsidR="00E57882" w:rsidRDefault="00E57882">
      <w:pPr>
        <w:rPr>
          <w:rFonts w:hint="eastAsia"/>
        </w:rPr>
      </w:pPr>
      <w:r>
        <w:rPr>
          <w:rFonts w:hint="eastAsia"/>
        </w:rPr>
        <w:t>“艳”的常见组词“艳”字作为常用汉字之一，可以与其他字组合形成许多词汇。以下是一些常见的例子：</w:t>
      </w:r>
    </w:p>
    <w:p w14:paraId="6F1D7429" w14:textId="77777777" w:rsidR="00E57882" w:rsidRDefault="00E57882">
      <w:pPr>
        <w:rPr>
          <w:rFonts w:hint="eastAsia"/>
        </w:rPr>
      </w:pPr>
      <w:r>
        <w:rPr>
          <w:rFonts w:hint="eastAsia"/>
        </w:rPr>
        <w:t>- 艳丽 (yàn lì)：形容色彩或人貌非常美丽。</w:t>
      </w:r>
    </w:p>
    <w:p w14:paraId="4E86D597" w14:textId="77777777" w:rsidR="00E57882" w:rsidRDefault="00E57882">
      <w:pPr>
        <w:rPr>
          <w:rFonts w:hint="eastAsia"/>
        </w:rPr>
      </w:pPr>
      <w:r>
        <w:rPr>
          <w:rFonts w:hint="eastAsia"/>
        </w:rPr>
        <w:t>- 艳阳 (yàn yáng)：指阳光灿烂明媚。</w:t>
      </w:r>
    </w:p>
    <w:p w14:paraId="575F4331" w14:textId="77777777" w:rsidR="00E57882" w:rsidRDefault="00E57882">
      <w:pPr>
        <w:rPr>
          <w:rFonts w:hint="eastAsia"/>
        </w:rPr>
      </w:pPr>
      <w:r>
        <w:rPr>
          <w:rFonts w:hint="eastAsia"/>
        </w:rPr>
        <w:t>- 艳妆 (yàn zhuāng)：浓重华丽的化妆。</w:t>
      </w:r>
    </w:p>
    <w:p w14:paraId="0AFA1BBD" w14:textId="77777777" w:rsidR="00E57882" w:rsidRDefault="00E57882">
      <w:pPr>
        <w:rPr>
          <w:rFonts w:hint="eastAsia"/>
        </w:rPr>
      </w:pPr>
      <w:r>
        <w:rPr>
          <w:rFonts w:hint="eastAsia"/>
        </w:rPr>
        <w:t>- 艳遇 (yàn yù)：意外地遇到美丽的人或美好的事情。</w:t>
      </w:r>
    </w:p>
    <w:p w14:paraId="76D2AC6A" w14:textId="77777777" w:rsidR="00E57882" w:rsidRDefault="00E57882">
      <w:pPr>
        <w:rPr>
          <w:rFonts w:hint="eastAsia"/>
        </w:rPr>
      </w:pPr>
      <w:r>
        <w:rPr>
          <w:rFonts w:hint="eastAsia"/>
        </w:rPr>
        <w:t>- 艳羡 (yàn xiàn)：非常羡慕。</w:t>
      </w:r>
    </w:p>
    <w:p w14:paraId="635E42E7" w14:textId="77777777" w:rsidR="00E57882" w:rsidRDefault="00E57882">
      <w:pPr>
        <w:rPr>
          <w:rFonts w:hint="eastAsia"/>
        </w:rPr>
      </w:pPr>
      <w:r>
        <w:rPr>
          <w:rFonts w:hint="eastAsia"/>
        </w:rPr>
        <w:t>这些词语不仅丰富了汉语表达，也反映了人们对于美好事物的喜爱之情。</w:t>
      </w:r>
    </w:p>
    <w:p w14:paraId="65825AF5" w14:textId="77777777" w:rsidR="00E57882" w:rsidRDefault="00E57882">
      <w:pPr>
        <w:rPr>
          <w:rFonts w:hint="eastAsia"/>
        </w:rPr>
      </w:pPr>
      <w:r>
        <w:rPr>
          <w:rFonts w:hint="eastAsia"/>
        </w:rPr>
        <w:t>如何正确使用“艳”字在日常书写或口语交流中，正确使用“艳”字及其相关词汇是非常重要的。要确保拼音准确无误，避免因为发音错误而导致沟通障碍。在选择词语搭配时也要注意语境的适宜性，比如“艳遇”一词虽然有趣，但在正式场合使用可能不太合适。了解并掌握“艳”字的不同含义有助于更精确地表达思想感情。</w:t>
      </w:r>
    </w:p>
    <w:p w14:paraId="607FBBB0" w14:textId="77777777" w:rsidR="00E57882" w:rsidRDefault="00E57882">
      <w:pPr>
        <w:rPr>
          <w:rFonts w:hint="eastAsia"/>
        </w:rPr>
      </w:pPr>
      <w:r>
        <w:rPr>
          <w:rFonts w:hint="eastAsia"/>
        </w:rPr>
        <w:t>最后的总结通过上述介绍，我们了解到“艳”（yàn）这个汉字不仅拥有丰富的文化内涵，而且在现代汉语中扮演着重要角色。无论是描述自然界的美景还是赞美人物的美好品质，“艳”都是不可或缺的一个字眼。希望读者能够更加深入地理解并灵活运用这一词汇，让自己的语言表达更加丰富多彩。</w:t>
      </w:r>
    </w:p>
    <w:p w14:paraId="64A304A6" w14:textId="77777777" w:rsidR="00E57882" w:rsidRDefault="00E57882">
      <w:pPr>
        <w:rPr>
          <w:rFonts w:hint="eastAsia"/>
        </w:rPr>
      </w:pPr>
    </w:p>
    <w:p w14:paraId="67D6436C" w14:textId="1F503F8F" w:rsidR="00EB277F" w:rsidRDefault="00EB277F"/>
    <w:sectPr w:rsidR="00EB2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7F"/>
    <w:rsid w:val="00332454"/>
    <w:rsid w:val="00E57882"/>
    <w:rsid w:val="00EB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4F82D-3984-4CDF-B58A-A13FFB58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