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BCA57" w14:textId="77777777" w:rsidR="009B1C92" w:rsidRDefault="009B1C92">
      <w:pPr>
        <w:rPr>
          <w:rFonts w:hint="eastAsia"/>
        </w:rPr>
      </w:pPr>
      <w:r>
        <w:rPr>
          <w:rFonts w:hint="eastAsia"/>
        </w:rPr>
        <w:t>鲜虾的拼音怎么写</w:t>
      </w:r>
    </w:p>
    <w:p w14:paraId="7F590AE5" w14:textId="77777777" w:rsidR="009B1C92" w:rsidRDefault="009B1C92">
      <w:pPr>
        <w:rPr>
          <w:rFonts w:hint="eastAsia"/>
        </w:rPr>
      </w:pPr>
      <w:r>
        <w:rPr>
          <w:rFonts w:hint="eastAsia"/>
        </w:rPr>
        <w:t>鲜虾，在中文里是指新鲜捕捞、未经冷冻处理的虾类，是许多海鲜爱好者的心头好。在汉语拼音中，“鲜虾”的拼音写作“xiān xiā”。其中，“鲜”对应的是“xiān”，意为新鲜；而“虾”则是“xiā”，代表了这种生活在水中、具有硬壳和长触须的节肢动物。</w:t>
      </w:r>
    </w:p>
    <w:p w14:paraId="2E27B7B0" w14:textId="77777777" w:rsidR="009B1C92" w:rsidRDefault="009B1C92">
      <w:pPr>
        <w:rPr>
          <w:rFonts w:hint="eastAsia"/>
        </w:rPr>
      </w:pPr>
    </w:p>
    <w:p w14:paraId="605E482A" w14:textId="77777777" w:rsidR="009B1C92" w:rsidRDefault="009B1C92">
      <w:pPr>
        <w:rPr>
          <w:rFonts w:hint="eastAsia"/>
        </w:rPr>
      </w:pPr>
      <w:r>
        <w:rPr>
          <w:rFonts w:hint="eastAsia"/>
        </w:rPr>
        <w:t>鲜虾的营养价值</w:t>
      </w:r>
    </w:p>
    <w:p w14:paraId="49ED38FF" w14:textId="77777777" w:rsidR="009B1C92" w:rsidRDefault="009B1C92">
      <w:pPr>
        <w:rPr>
          <w:rFonts w:hint="eastAsia"/>
        </w:rPr>
      </w:pPr>
      <w:r>
        <w:rPr>
          <w:rFonts w:hint="eastAsia"/>
        </w:rPr>
        <w:t>鲜虾不仅味道鲜美，而且富含高质量蛋白质、维生素以及矿物质，如钙、磷、铁等对人体有益的微量元素。适量食用鲜虾可以帮助增强免疫力、促进骨骼健康，并有助于改善贫血状况。因此，无论是儿童还是成年人，都适宜将鲜虾纳入日常饮食之中。</w:t>
      </w:r>
    </w:p>
    <w:p w14:paraId="09766189" w14:textId="77777777" w:rsidR="009B1C92" w:rsidRDefault="009B1C92">
      <w:pPr>
        <w:rPr>
          <w:rFonts w:hint="eastAsia"/>
        </w:rPr>
      </w:pPr>
    </w:p>
    <w:p w14:paraId="5255D9EB" w14:textId="77777777" w:rsidR="009B1C92" w:rsidRDefault="009B1C92">
      <w:pPr>
        <w:rPr>
          <w:rFonts w:hint="eastAsia"/>
        </w:rPr>
      </w:pPr>
      <w:r>
        <w:rPr>
          <w:rFonts w:hint="eastAsia"/>
        </w:rPr>
        <w:t>如何挑选优质的鲜虾</w:t>
      </w:r>
    </w:p>
    <w:p w14:paraId="0AAAC2EF" w14:textId="77777777" w:rsidR="009B1C92" w:rsidRDefault="009B1C92">
      <w:pPr>
        <w:rPr>
          <w:rFonts w:hint="eastAsia"/>
        </w:rPr>
      </w:pPr>
      <w:r>
        <w:rPr>
          <w:rFonts w:hint="eastAsia"/>
        </w:rPr>
        <w:t>在市场上挑选鲜虾时，有几个小窍门可以帮助您选出最优质的产品。观察虾的颜色，新鲜的虾外壳应呈现自然的透明感，而不是过于浑浊或带有不自然的颜色。触摸虾的身体，如果感觉坚实有弹性，则说明这是一只新鲜度较高的虾。闻一闻虾的味道，新鲜的虾应该只有淡淡的海洋气息，而没有任何异味。</w:t>
      </w:r>
    </w:p>
    <w:p w14:paraId="5CA2B868" w14:textId="77777777" w:rsidR="009B1C92" w:rsidRDefault="009B1C92">
      <w:pPr>
        <w:rPr>
          <w:rFonts w:hint="eastAsia"/>
        </w:rPr>
      </w:pPr>
    </w:p>
    <w:p w14:paraId="51F2376B" w14:textId="77777777" w:rsidR="009B1C92" w:rsidRDefault="009B1C92">
      <w:pPr>
        <w:rPr>
          <w:rFonts w:hint="eastAsia"/>
        </w:rPr>
      </w:pPr>
      <w:r>
        <w:rPr>
          <w:rFonts w:hint="eastAsia"/>
        </w:rPr>
        <w:t>鲜虾的烹饪方法</w:t>
      </w:r>
    </w:p>
    <w:p w14:paraId="4AAB5295" w14:textId="77777777" w:rsidR="009B1C92" w:rsidRDefault="009B1C92">
      <w:pPr>
        <w:rPr>
          <w:rFonts w:hint="eastAsia"/>
        </w:rPr>
      </w:pPr>
      <w:r>
        <w:rPr>
          <w:rFonts w:hint="eastAsia"/>
        </w:rPr>
        <w:t>鲜虾可以通过多种方式进行烹饪，每一种都能带出虾的独特风味。例如，白灼虾能够最大程度保留虾本身的鲜甜味；蒜蓉蒸虾则让虾肉吸收了浓郁的大蒜香味，同时保持了其嫩滑口感；还有油焖大虾，经过高温炒制后，外皮酥脆，内里鲜嫩多汁。不同的烹饪方式满足了不同人群的口味需求。</w:t>
      </w:r>
    </w:p>
    <w:p w14:paraId="77A98E4D" w14:textId="77777777" w:rsidR="009B1C92" w:rsidRDefault="009B1C92">
      <w:pPr>
        <w:rPr>
          <w:rFonts w:hint="eastAsia"/>
        </w:rPr>
      </w:pPr>
    </w:p>
    <w:p w14:paraId="28C9CE9E" w14:textId="77777777" w:rsidR="009B1C92" w:rsidRDefault="009B1C92">
      <w:pPr>
        <w:rPr>
          <w:rFonts w:hint="eastAsia"/>
        </w:rPr>
      </w:pPr>
      <w:r>
        <w:rPr>
          <w:rFonts w:hint="eastAsia"/>
        </w:rPr>
        <w:t>最后的总结</w:t>
      </w:r>
    </w:p>
    <w:p w14:paraId="162D7E85" w14:textId="77777777" w:rsidR="009B1C92" w:rsidRDefault="009B1C92">
      <w:pPr>
        <w:rPr>
          <w:rFonts w:hint="eastAsia"/>
        </w:rPr>
      </w:pPr>
      <w:r>
        <w:rPr>
          <w:rFonts w:hint="eastAsia"/>
        </w:rPr>
        <w:t>“鲜虾”的拼音“xiān xiā”不仅仅是一个简单的发音组合，它背后还蕴含着丰富的文化含义和美食价值。了解如何正确读写鲜虾的拼音，对于学习汉语的朋友来说，是认识并接触中国丰富饮食文化的一步。掌握挑选和烹饪鲜虾的方法，也能让您在家享受到来自大海的美味馈赠。</w:t>
      </w:r>
    </w:p>
    <w:p w14:paraId="516CF41D" w14:textId="77777777" w:rsidR="009B1C92" w:rsidRDefault="009B1C92">
      <w:pPr>
        <w:rPr>
          <w:rFonts w:hint="eastAsia"/>
        </w:rPr>
      </w:pPr>
    </w:p>
    <w:p w14:paraId="692B0A66" w14:textId="77777777" w:rsidR="009B1C92" w:rsidRDefault="009B1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5283F" w14:textId="77777777" w:rsidR="009B1C92" w:rsidRDefault="009B1C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71EFC" w14:textId="333ACD5D" w:rsidR="00FB0659" w:rsidRDefault="00FB0659"/>
    <w:sectPr w:rsidR="00FB0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59"/>
    <w:rsid w:val="00866415"/>
    <w:rsid w:val="009B1C92"/>
    <w:rsid w:val="00FB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48583-B6A7-4D78-837A-95F72602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