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BF360" w14:textId="77777777" w:rsidR="00D738C2" w:rsidRDefault="00D738C2">
      <w:pPr>
        <w:rPr>
          <w:rFonts w:hint="eastAsia"/>
        </w:rPr>
      </w:pPr>
      <w:r>
        <w:rPr>
          <w:rFonts w:hint="eastAsia"/>
        </w:rPr>
        <w:t>鲢的拼音鲢（lián）是一种淡水鱼类，属于鲤形目、鲤科下的一个属。鲢鱼广泛分布于亚洲东部的河流和湖泊中，尤其在中国有着悠久的养殖历史。鲢鱼的名字来源于其体型特征以及在水中游动时的状态，它体长而侧扁，背部青灰色，腹部银白色，口大且下位，适合过滤水中的浮游生物作为食物来源。由于鲢鱼对于水质净化有一定的作用，并且肉质鲜美，因此在水产养殖业中占有重要位置。</w:t>
      </w:r>
    </w:p>
    <w:p w14:paraId="4A50D638" w14:textId="77777777" w:rsidR="00D738C2" w:rsidRDefault="00D738C2">
      <w:pPr>
        <w:rPr>
          <w:rFonts w:hint="eastAsia"/>
        </w:rPr>
      </w:pPr>
      <w:r>
        <w:rPr>
          <w:rFonts w:hint="eastAsia"/>
        </w:rPr>
        <w:t>鲢鱼的生活习性鲢鱼是典型的草食性鱼类之一，主要以浮游植物为食，偶尔也会摄取一些小型无脊椎动物。它们通常成群结队地活动，在水域中上层寻找食物。这类鱼适应性强，能在多种类型的淡水中生存，包括池塘、水库乃至缓慢流动的河流。值得注意的是，尽管鲢鱼对环境变化具有较好的耐受力，但最适宜其生长繁殖的还是那些营养丰富、温度适中的静止或缓流区域。鲢鱼还表现出一定的季节性迁徙行为，随着水温的变化调整自己的栖息地点。</w:t>
      </w:r>
    </w:p>
    <w:p w14:paraId="3AB96E2B" w14:textId="77777777" w:rsidR="00D738C2" w:rsidRDefault="00D738C2">
      <w:pPr>
        <w:rPr>
          <w:rFonts w:hint="eastAsia"/>
        </w:rPr>
      </w:pPr>
      <w:r>
        <w:rPr>
          <w:rFonts w:hint="eastAsia"/>
        </w:rPr>
        <w:t>鲢鱼与中国文化在中国传统文化里，鲢鱼不仅作为一种重要的经济鱼类被人们所熟知，同时也承载着丰富的文化意义。例如，在古代文学作品中经常可以看到关于捕鱼场景或是描述渔民生活的片段，其中不乏提到“鲢”这一角色。“年年有余”这个成语也与鱼有关联，象征着每年都有剩余财富的美好祝愿；而“鲢”字恰好谐音“连”，使得这种鱼成为了传递吉祥寓意的载体之一。每逢春节等传统节日，许多家庭还会特意准备一道鲢鱼菜肴，寄托对未来生活的美好期盼。</w:t>
      </w:r>
    </w:p>
    <w:p w14:paraId="1605D66B" w14:textId="77777777" w:rsidR="00D738C2" w:rsidRDefault="00D738C2">
      <w:pPr>
        <w:rPr>
          <w:rFonts w:hint="eastAsia"/>
        </w:rPr>
      </w:pPr>
      <w:r>
        <w:rPr>
          <w:rFonts w:hint="eastAsia"/>
        </w:rPr>
        <w:t>鲢鱼的营养价值及食用方法鲢鱼富含优质蛋白质、不饱和脂肪酸、维生素A、D以及钙、磷等多种对人体有益的微量元素，适量食用可以促进身体健康。其肉质细腻柔软，味道鲜美，适合采用清蒸、红烧等多种烹饪方式制作。特别是对于老人和小孩来说，鲢鱼更是理想的补品选择。不过需要注意的是，在处理过程中要确保彻底清洗干净内脏部分，避免残留污染物影响健康。同时也要控制好火候，防止过度烹煮导致营养流失。</w:t>
      </w:r>
    </w:p>
    <w:p w14:paraId="7FDF6DA4" w14:textId="77777777" w:rsidR="00D738C2" w:rsidRDefault="00D738C2">
      <w:pPr>
        <w:rPr>
          <w:rFonts w:hint="eastAsia"/>
        </w:rPr>
      </w:pPr>
      <w:r>
        <w:rPr>
          <w:rFonts w:hint="eastAsia"/>
        </w:rPr>
        <w:t>最后的总结通过上述介绍我们可以了解到，鲢（lián）不仅仅是一种常见的淡水鱼类，它在中国乃至整个东亚地区都有着极其重要的地位。无论是从生态学角度出发考虑其对环境的影响，还是站在文化视角去探讨背后蕴含的意义，亦或是着眼于日常生活中的实际应用价值，鲢鱼都展现出了不可替代的作用。希望未来能够加强对这类资源的保护力度，让其更好地服务于人类社会的同时也能得到可持续发展。</w:t>
      </w:r>
    </w:p>
    <w:p w14:paraId="395D7CD5" w14:textId="77777777" w:rsidR="00D738C2" w:rsidRDefault="00D738C2">
      <w:pPr>
        <w:rPr>
          <w:rFonts w:hint="eastAsia"/>
        </w:rPr>
      </w:pPr>
    </w:p>
    <w:p w14:paraId="33CDF467" w14:textId="77777777" w:rsidR="00D738C2" w:rsidRDefault="00D738C2">
      <w:pPr>
        <w:rPr>
          <w:rFonts w:hint="eastAsia"/>
        </w:rPr>
      </w:pPr>
      <w:r>
        <w:rPr>
          <w:rFonts w:hint="eastAsia"/>
        </w:rPr>
        <w:t>本文是由每日文章网(2345lzwz.cn)为大家创作</w:t>
      </w:r>
    </w:p>
    <w:p w14:paraId="026AA213" w14:textId="528AD9AF" w:rsidR="001C6BEF" w:rsidRDefault="001C6BEF"/>
    <w:sectPr w:rsidR="001C6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EF"/>
    <w:rsid w:val="001C6BEF"/>
    <w:rsid w:val="00B55424"/>
    <w:rsid w:val="00D7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D68EC-137C-4C66-BAB8-BDF3967C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BEF"/>
    <w:rPr>
      <w:rFonts w:cstheme="majorBidi"/>
      <w:color w:val="2F5496" w:themeColor="accent1" w:themeShade="BF"/>
      <w:sz w:val="28"/>
      <w:szCs w:val="28"/>
    </w:rPr>
  </w:style>
  <w:style w:type="character" w:customStyle="1" w:styleId="50">
    <w:name w:val="标题 5 字符"/>
    <w:basedOn w:val="a0"/>
    <w:link w:val="5"/>
    <w:uiPriority w:val="9"/>
    <w:semiHidden/>
    <w:rsid w:val="001C6BEF"/>
    <w:rPr>
      <w:rFonts w:cstheme="majorBidi"/>
      <w:color w:val="2F5496" w:themeColor="accent1" w:themeShade="BF"/>
      <w:sz w:val="24"/>
    </w:rPr>
  </w:style>
  <w:style w:type="character" w:customStyle="1" w:styleId="60">
    <w:name w:val="标题 6 字符"/>
    <w:basedOn w:val="a0"/>
    <w:link w:val="6"/>
    <w:uiPriority w:val="9"/>
    <w:semiHidden/>
    <w:rsid w:val="001C6BEF"/>
    <w:rPr>
      <w:rFonts w:cstheme="majorBidi"/>
      <w:b/>
      <w:bCs/>
      <w:color w:val="2F5496" w:themeColor="accent1" w:themeShade="BF"/>
    </w:rPr>
  </w:style>
  <w:style w:type="character" w:customStyle="1" w:styleId="70">
    <w:name w:val="标题 7 字符"/>
    <w:basedOn w:val="a0"/>
    <w:link w:val="7"/>
    <w:uiPriority w:val="9"/>
    <w:semiHidden/>
    <w:rsid w:val="001C6BEF"/>
    <w:rPr>
      <w:rFonts w:cstheme="majorBidi"/>
      <w:b/>
      <w:bCs/>
      <w:color w:val="595959" w:themeColor="text1" w:themeTint="A6"/>
    </w:rPr>
  </w:style>
  <w:style w:type="character" w:customStyle="1" w:styleId="80">
    <w:name w:val="标题 8 字符"/>
    <w:basedOn w:val="a0"/>
    <w:link w:val="8"/>
    <w:uiPriority w:val="9"/>
    <w:semiHidden/>
    <w:rsid w:val="001C6BEF"/>
    <w:rPr>
      <w:rFonts w:cstheme="majorBidi"/>
      <w:color w:val="595959" w:themeColor="text1" w:themeTint="A6"/>
    </w:rPr>
  </w:style>
  <w:style w:type="character" w:customStyle="1" w:styleId="90">
    <w:name w:val="标题 9 字符"/>
    <w:basedOn w:val="a0"/>
    <w:link w:val="9"/>
    <w:uiPriority w:val="9"/>
    <w:semiHidden/>
    <w:rsid w:val="001C6BEF"/>
    <w:rPr>
      <w:rFonts w:eastAsiaTheme="majorEastAsia" w:cstheme="majorBidi"/>
      <w:color w:val="595959" w:themeColor="text1" w:themeTint="A6"/>
    </w:rPr>
  </w:style>
  <w:style w:type="paragraph" w:styleId="a3">
    <w:name w:val="Title"/>
    <w:basedOn w:val="a"/>
    <w:next w:val="a"/>
    <w:link w:val="a4"/>
    <w:uiPriority w:val="10"/>
    <w:qFormat/>
    <w:rsid w:val="001C6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BEF"/>
    <w:pPr>
      <w:spacing w:before="160"/>
      <w:jc w:val="center"/>
    </w:pPr>
    <w:rPr>
      <w:i/>
      <w:iCs/>
      <w:color w:val="404040" w:themeColor="text1" w:themeTint="BF"/>
    </w:rPr>
  </w:style>
  <w:style w:type="character" w:customStyle="1" w:styleId="a8">
    <w:name w:val="引用 字符"/>
    <w:basedOn w:val="a0"/>
    <w:link w:val="a7"/>
    <w:uiPriority w:val="29"/>
    <w:rsid w:val="001C6BEF"/>
    <w:rPr>
      <w:i/>
      <w:iCs/>
      <w:color w:val="404040" w:themeColor="text1" w:themeTint="BF"/>
    </w:rPr>
  </w:style>
  <w:style w:type="paragraph" w:styleId="a9">
    <w:name w:val="List Paragraph"/>
    <w:basedOn w:val="a"/>
    <w:uiPriority w:val="34"/>
    <w:qFormat/>
    <w:rsid w:val="001C6BEF"/>
    <w:pPr>
      <w:ind w:left="720"/>
      <w:contextualSpacing/>
    </w:pPr>
  </w:style>
  <w:style w:type="character" w:styleId="aa">
    <w:name w:val="Intense Emphasis"/>
    <w:basedOn w:val="a0"/>
    <w:uiPriority w:val="21"/>
    <w:qFormat/>
    <w:rsid w:val="001C6BEF"/>
    <w:rPr>
      <w:i/>
      <w:iCs/>
      <w:color w:val="2F5496" w:themeColor="accent1" w:themeShade="BF"/>
    </w:rPr>
  </w:style>
  <w:style w:type="paragraph" w:styleId="ab">
    <w:name w:val="Intense Quote"/>
    <w:basedOn w:val="a"/>
    <w:next w:val="a"/>
    <w:link w:val="ac"/>
    <w:uiPriority w:val="30"/>
    <w:qFormat/>
    <w:rsid w:val="001C6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BEF"/>
    <w:rPr>
      <w:i/>
      <w:iCs/>
      <w:color w:val="2F5496" w:themeColor="accent1" w:themeShade="BF"/>
    </w:rPr>
  </w:style>
  <w:style w:type="character" w:styleId="ad">
    <w:name w:val="Intense Reference"/>
    <w:basedOn w:val="a0"/>
    <w:uiPriority w:val="32"/>
    <w:qFormat/>
    <w:rsid w:val="001C6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