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4CA5" w14:textId="77777777" w:rsidR="00B87D82" w:rsidRDefault="00B87D82">
      <w:pPr>
        <w:rPr>
          <w:rFonts w:hint="eastAsia"/>
        </w:rPr>
      </w:pPr>
    </w:p>
    <w:p w14:paraId="4D846E66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鲤鱼的拼音声调怎么标</w:t>
      </w:r>
    </w:p>
    <w:p w14:paraId="569B0FBD" w14:textId="77777777" w:rsidR="00B87D82" w:rsidRDefault="00B87D82">
      <w:pPr>
        <w:rPr>
          <w:rFonts w:hint="eastAsia"/>
        </w:rPr>
      </w:pPr>
    </w:p>
    <w:p w14:paraId="44BE9183" w14:textId="77777777" w:rsidR="00B87D82" w:rsidRDefault="00B87D82">
      <w:pPr>
        <w:rPr>
          <w:rFonts w:hint="eastAsia"/>
        </w:rPr>
      </w:pPr>
    </w:p>
    <w:p w14:paraId="2057A6F7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节和声调。鲤鱼的“鲤”字，按照标准的汉语拼音方案，它的拼音是“lǐ”，声调为第三声，也就是降升调。对于想要准确标注鲤鱼拼音声调的朋友来说，了解如何正确地使用声调符号是非常重要的。</w:t>
      </w:r>
    </w:p>
    <w:p w14:paraId="53E0FA94" w14:textId="77777777" w:rsidR="00B87D82" w:rsidRDefault="00B87D82">
      <w:pPr>
        <w:rPr>
          <w:rFonts w:hint="eastAsia"/>
        </w:rPr>
      </w:pPr>
    </w:p>
    <w:p w14:paraId="23BC2561" w14:textId="77777777" w:rsidR="00B87D82" w:rsidRDefault="00B87D82">
      <w:pPr>
        <w:rPr>
          <w:rFonts w:hint="eastAsia"/>
        </w:rPr>
      </w:pPr>
    </w:p>
    <w:p w14:paraId="13ADECBD" w14:textId="77777777" w:rsidR="00B87D82" w:rsidRDefault="00B87D82">
      <w:pPr>
        <w:rPr>
          <w:rFonts w:hint="eastAsia"/>
        </w:rPr>
      </w:pPr>
    </w:p>
    <w:p w14:paraId="7D3D5AAE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0900E4D0" w14:textId="77777777" w:rsidR="00B87D82" w:rsidRDefault="00B87D82">
      <w:pPr>
        <w:rPr>
          <w:rFonts w:hint="eastAsia"/>
        </w:rPr>
      </w:pPr>
    </w:p>
    <w:p w14:paraId="554FDF16" w14:textId="77777777" w:rsidR="00B87D82" w:rsidRDefault="00B87D82">
      <w:pPr>
        <w:rPr>
          <w:rFonts w:hint="eastAsia"/>
        </w:rPr>
      </w:pPr>
    </w:p>
    <w:p w14:paraId="515C0543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义。汉语普通话通常有四个基本声调和一个轻声。第一声（阴平）是高平调，第二声（阳平）是升调，第三声（上声）是降升调，第四声（去声）是全降调。轻声则是在某些情况下发音较轻、较短的一种特殊声调。</w:t>
      </w:r>
    </w:p>
    <w:p w14:paraId="65D4045F" w14:textId="77777777" w:rsidR="00B87D82" w:rsidRDefault="00B87D82">
      <w:pPr>
        <w:rPr>
          <w:rFonts w:hint="eastAsia"/>
        </w:rPr>
      </w:pPr>
    </w:p>
    <w:p w14:paraId="70C2C34D" w14:textId="77777777" w:rsidR="00B87D82" w:rsidRDefault="00B87D82">
      <w:pPr>
        <w:rPr>
          <w:rFonts w:hint="eastAsia"/>
        </w:rPr>
      </w:pPr>
    </w:p>
    <w:p w14:paraId="6827E3FC" w14:textId="77777777" w:rsidR="00B87D82" w:rsidRDefault="00B87D82">
      <w:pPr>
        <w:rPr>
          <w:rFonts w:hint="eastAsia"/>
        </w:rPr>
      </w:pPr>
    </w:p>
    <w:p w14:paraId="1AE23B88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鲤鱼拼音的具体标注</w:t>
      </w:r>
    </w:p>
    <w:p w14:paraId="058284F7" w14:textId="77777777" w:rsidR="00B87D82" w:rsidRDefault="00B87D82">
      <w:pPr>
        <w:rPr>
          <w:rFonts w:hint="eastAsia"/>
        </w:rPr>
      </w:pPr>
    </w:p>
    <w:p w14:paraId="0B04C1DB" w14:textId="77777777" w:rsidR="00B87D82" w:rsidRDefault="00B87D82">
      <w:pPr>
        <w:rPr>
          <w:rFonts w:hint="eastAsia"/>
        </w:rPr>
      </w:pPr>
    </w:p>
    <w:p w14:paraId="66936DA9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当我们书写“鲤鱼”的拼音时，“鲤”字的拼音应写作“lǐ”。声调符号位于元音之上，在这个例子中，即是在字母“i”上面加上一个从左下到右上的斜线，代表了第三声。而“鱼”的拼音是“yú”，是一个第二声的音节，所以我们在“u”上面放置一个从左到右上升的短线来表示升调。</w:t>
      </w:r>
    </w:p>
    <w:p w14:paraId="5A9BD246" w14:textId="77777777" w:rsidR="00B87D82" w:rsidRDefault="00B87D82">
      <w:pPr>
        <w:rPr>
          <w:rFonts w:hint="eastAsia"/>
        </w:rPr>
      </w:pPr>
    </w:p>
    <w:p w14:paraId="467E9E7F" w14:textId="77777777" w:rsidR="00B87D82" w:rsidRDefault="00B87D82">
      <w:pPr>
        <w:rPr>
          <w:rFonts w:hint="eastAsia"/>
        </w:rPr>
      </w:pPr>
    </w:p>
    <w:p w14:paraId="6714D54D" w14:textId="77777777" w:rsidR="00B87D82" w:rsidRDefault="00B87D82">
      <w:pPr>
        <w:rPr>
          <w:rFonts w:hint="eastAsia"/>
        </w:rPr>
      </w:pPr>
    </w:p>
    <w:p w14:paraId="502AA7A6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17568332" w14:textId="77777777" w:rsidR="00B87D82" w:rsidRDefault="00B87D82">
      <w:pPr>
        <w:rPr>
          <w:rFonts w:hint="eastAsia"/>
        </w:rPr>
      </w:pPr>
    </w:p>
    <w:p w14:paraId="62420C45" w14:textId="77777777" w:rsidR="00B87D82" w:rsidRDefault="00B87D82">
      <w:pPr>
        <w:rPr>
          <w:rFonts w:hint="eastAsia"/>
        </w:rPr>
      </w:pPr>
    </w:p>
    <w:p w14:paraId="78120992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正确的声调对于理解汉语至关重要，因为即使发音相同但声调不同，也可能表达完全不同的意思。例如，“mā”（妈）、“má”（麻）、“mǎ”（马）、“mà”（骂），这四个字的声调各不相同，所指代的事物也完全不同。因此，无论是学习中文作为母语还是外语，掌握好声调都是不可忽视的一环。</w:t>
      </w:r>
    </w:p>
    <w:p w14:paraId="70271F2A" w14:textId="77777777" w:rsidR="00B87D82" w:rsidRDefault="00B87D82">
      <w:pPr>
        <w:rPr>
          <w:rFonts w:hint="eastAsia"/>
        </w:rPr>
      </w:pPr>
    </w:p>
    <w:p w14:paraId="5DD4CE18" w14:textId="77777777" w:rsidR="00B87D82" w:rsidRDefault="00B87D82">
      <w:pPr>
        <w:rPr>
          <w:rFonts w:hint="eastAsia"/>
        </w:rPr>
      </w:pPr>
    </w:p>
    <w:p w14:paraId="5FC552FC" w14:textId="77777777" w:rsidR="00B87D82" w:rsidRDefault="00B87D82">
      <w:pPr>
        <w:rPr>
          <w:rFonts w:hint="eastAsia"/>
        </w:rPr>
      </w:pPr>
    </w:p>
    <w:p w14:paraId="0ECDE0EC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DA58450" w14:textId="77777777" w:rsidR="00B87D82" w:rsidRDefault="00B87D82">
      <w:pPr>
        <w:rPr>
          <w:rFonts w:hint="eastAsia"/>
        </w:rPr>
      </w:pPr>
    </w:p>
    <w:p w14:paraId="58B52DD7" w14:textId="77777777" w:rsidR="00B87D82" w:rsidRDefault="00B87D82">
      <w:pPr>
        <w:rPr>
          <w:rFonts w:hint="eastAsia"/>
        </w:rPr>
      </w:pPr>
    </w:p>
    <w:p w14:paraId="25D4BFFE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为了更好地掌握“鲤鱼”的拼音和声调，可以通过朗读、听写等方式进行练习。利用语言学习应用程序或在线资源也可以帮助加深对声调的理解。在日常交流中，尽量多听多说，模仿地道的发音，久而久之，就能更加自然地运用这些知识了。</w:t>
      </w:r>
    </w:p>
    <w:p w14:paraId="512E0525" w14:textId="77777777" w:rsidR="00B87D82" w:rsidRDefault="00B87D82">
      <w:pPr>
        <w:rPr>
          <w:rFonts w:hint="eastAsia"/>
        </w:rPr>
      </w:pPr>
    </w:p>
    <w:p w14:paraId="210C91FF" w14:textId="77777777" w:rsidR="00B87D82" w:rsidRDefault="00B87D82">
      <w:pPr>
        <w:rPr>
          <w:rFonts w:hint="eastAsia"/>
        </w:rPr>
      </w:pPr>
    </w:p>
    <w:p w14:paraId="796CC932" w14:textId="77777777" w:rsidR="00B87D82" w:rsidRDefault="00B87D82">
      <w:pPr>
        <w:rPr>
          <w:rFonts w:hint="eastAsia"/>
        </w:rPr>
      </w:pPr>
    </w:p>
    <w:p w14:paraId="1AE9F512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475BC" w14:textId="77777777" w:rsidR="00B87D82" w:rsidRDefault="00B87D82">
      <w:pPr>
        <w:rPr>
          <w:rFonts w:hint="eastAsia"/>
        </w:rPr>
      </w:pPr>
    </w:p>
    <w:p w14:paraId="6EF24F49" w14:textId="77777777" w:rsidR="00B87D82" w:rsidRDefault="00B87D82">
      <w:pPr>
        <w:rPr>
          <w:rFonts w:hint="eastAsia"/>
        </w:rPr>
      </w:pPr>
    </w:p>
    <w:p w14:paraId="5C5B57D7" w14:textId="77777777" w:rsidR="00B87D82" w:rsidRDefault="00B87D82">
      <w:pPr>
        <w:rPr>
          <w:rFonts w:hint="eastAsia"/>
        </w:rPr>
      </w:pPr>
      <w:r>
        <w:rPr>
          <w:rFonts w:hint="eastAsia"/>
        </w:rPr>
        <w:tab/>
        <w:t>“鲤鱼”的拼音是“lǐ yú”，其中“鲤”的声调为第三声，而“鱼”为第二声。通过不断的学习和实践，我们可以更加自信地使用汉语拼音，并且准确无误地传达我们想要表达的信息。记住，良好的发音习惯是从每一个细节开始培养起来的，希望每一位学习者都能享受探索汉语拼音的乐趣。</w:t>
      </w:r>
    </w:p>
    <w:p w14:paraId="089AFF7C" w14:textId="77777777" w:rsidR="00B87D82" w:rsidRDefault="00B87D82">
      <w:pPr>
        <w:rPr>
          <w:rFonts w:hint="eastAsia"/>
        </w:rPr>
      </w:pPr>
    </w:p>
    <w:p w14:paraId="0AD888B8" w14:textId="77777777" w:rsidR="00B87D82" w:rsidRDefault="00B87D82">
      <w:pPr>
        <w:rPr>
          <w:rFonts w:hint="eastAsia"/>
        </w:rPr>
      </w:pPr>
    </w:p>
    <w:p w14:paraId="4A475FF2" w14:textId="77777777" w:rsidR="00B87D82" w:rsidRDefault="00B87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54AF7" w14:textId="3001A5EE" w:rsidR="00114E0E" w:rsidRDefault="00114E0E"/>
    <w:sectPr w:rsidR="0011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0E"/>
    <w:rsid w:val="00114E0E"/>
    <w:rsid w:val="00B87D8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54137-B50F-4A8F-87B9-596A9351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