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B67F0" w14:textId="77777777" w:rsidR="00781C4E" w:rsidRDefault="00781C4E">
      <w:pPr>
        <w:rPr>
          <w:rFonts w:hint="eastAsia"/>
        </w:rPr>
      </w:pPr>
    </w:p>
    <w:p w14:paraId="525D2EED" w14:textId="77777777" w:rsidR="00781C4E" w:rsidRDefault="00781C4E">
      <w:pPr>
        <w:rPr>
          <w:rFonts w:hint="eastAsia"/>
        </w:rPr>
      </w:pPr>
      <w:r>
        <w:rPr>
          <w:rFonts w:hint="eastAsia"/>
        </w:rPr>
        <w:tab/>
        <w:t>鵌的拼音：jí</w:t>
      </w:r>
    </w:p>
    <w:p w14:paraId="7389FA85" w14:textId="77777777" w:rsidR="00781C4E" w:rsidRDefault="00781C4E">
      <w:pPr>
        <w:rPr>
          <w:rFonts w:hint="eastAsia"/>
        </w:rPr>
      </w:pPr>
    </w:p>
    <w:p w14:paraId="7016D0E4" w14:textId="77777777" w:rsidR="00781C4E" w:rsidRDefault="00781C4E">
      <w:pPr>
        <w:rPr>
          <w:rFonts w:hint="eastAsia"/>
        </w:rPr>
      </w:pPr>
    </w:p>
    <w:p w14:paraId="042E9DB1" w14:textId="77777777" w:rsidR="00781C4E" w:rsidRDefault="00781C4E">
      <w:pPr>
        <w:rPr>
          <w:rFonts w:hint="eastAsia"/>
        </w:rPr>
      </w:pPr>
      <w:r>
        <w:rPr>
          <w:rFonts w:hint="eastAsia"/>
        </w:rPr>
        <w:tab/>
        <w:t>在汉语的广阔海洋中，每一个汉字都像是一颗璀璨的星辰，有着自己独特的故事和意义。今天我们要探索的是一个较为少见的汉字——“鵌”。这个字读作 jí，它所代表的是一种鸟，一种在古代文献中偶尔被提及却鲜为人知的鸟类。</w:t>
      </w:r>
    </w:p>
    <w:p w14:paraId="1E37D6ED" w14:textId="77777777" w:rsidR="00781C4E" w:rsidRDefault="00781C4E">
      <w:pPr>
        <w:rPr>
          <w:rFonts w:hint="eastAsia"/>
        </w:rPr>
      </w:pPr>
    </w:p>
    <w:p w14:paraId="44CA8A5A" w14:textId="77777777" w:rsidR="00781C4E" w:rsidRDefault="00781C4E">
      <w:pPr>
        <w:rPr>
          <w:rFonts w:hint="eastAsia"/>
        </w:rPr>
      </w:pPr>
    </w:p>
    <w:p w14:paraId="5F617A4A" w14:textId="77777777" w:rsidR="00781C4E" w:rsidRDefault="00781C4E">
      <w:pPr>
        <w:rPr>
          <w:rFonts w:hint="eastAsia"/>
        </w:rPr>
      </w:pPr>
    </w:p>
    <w:p w14:paraId="6573B292" w14:textId="77777777" w:rsidR="00781C4E" w:rsidRDefault="00781C4E">
      <w:pPr>
        <w:rPr>
          <w:rFonts w:hint="eastAsia"/>
        </w:rPr>
      </w:pPr>
      <w:r>
        <w:rPr>
          <w:rFonts w:hint="eastAsia"/>
        </w:rPr>
        <w:tab/>
        <w:t>关于鵌的历史记载</w:t>
      </w:r>
    </w:p>
    <w:p w14:paraId="7FD0F016" w14:textId="77777777" w:rsidR="00781C4E" w:rsidRDefault="00781C4E">
      <w:pPr>
        <w:rPr>
          <w:rFonts w:hint="eastAsia"/>
        </w:rPr>
      </w:pPr>
    </w:p>
    <w:p w14:paraId="071440E2" w14:textId="77777777" w:rsidR="00781C4E" w:rsidRDefault="00781C4E">
      <w:pPr>
        <w:rPr>
          <w:rFonts w:hint="eastAsia"/>
        </w:rPr>
      </w:pPr>
    </w:p>
    <w:p w14:paraId="78B80220" w14:textId="77777777" w:rsidR="00781C4E" w:rsidRDefault="00781C4E">
      <w:pPr>
        <w:rPr>
          <w:rFonts w:hint="eastAsia"/>
        </w:rPr>
      </w:pPr>
      <w:r>
        <w:rPr>
          <w:rFonts w:hint="eastAsia"/>
        </w:rPr>
        <w:tab/>
        <w:t>要追溯“鵌”的历史，我们必须翻开古老的文字典籍。在《说文解字》这部东汉许慎编撰的辞书中，“鵌”被定义为一种鸟类，但具体的描述并不详尽。由于古代记录动物的方式和现代科学分类不同，我们很难确切地知道鵌究竟是哪种鸟。不过，这并不妨碍它在中国文化中的象征意义。从古代诗歌到绘画艺术，“鵌”这一形象常常隐喻着某种难以捉摸的美好或神秘。</w:t>
      </w:r>
    </w:p>
    <w:p w14:paraId="3257832E" w14:textId="77777777" w:rsidR="00781C4E" w:rsidRDefault="00781C4E">
      <w:pPr>
        <w:rPr>
          <w:rFonts w:hint="eastAsia"/>
        </w:rPr>
      </w:pPr>
    </w:p>
    <w:p w14:paraId="3E9B77A5" w14:textId="77777777" w:rsidR="00781C4E" w:rsidRDefault="00781C4E">
      <w:pPr>
        <w:rPr>
          <w:rFonts w:hint="eastAsia"/>
        </w:rPr>
      </w:pPr>
    </w:p>
    <w:p w14:paraId="4426F979" w14:textId="77777777" w:rsidR="00781C4E" w:rsidRDefault="00781C4E">
      <w:pPr>
        <w:rPr>
          <w:rFonts w:hint="eastAsia"/>
        </w:rPr>
      </w:pPr>
    </w:p>
    <w:p w14:paraId="1FD20020" w14:textId="77777777" w:rsidR="00781C4E" w:rsidRDefault="00781C4E">
      <w:pPr>
        <w:rPr>
          <w:rFonts w:hint="eastAsia"/>
        </w:rPr>
      </w:pPr>
      <w:r>
        <w:rPr>
          <w:rFonts w:hint="eastAsia"/>
        </w:rPr>
        <w:tab/>
        <w:t>鵌的文化意象</w:t>
      </w:r>
    </w:p>
    <w:p w14:paraId="12F36E68" w14:textId="77777777" w:rsidR="00781C4E" w:rsidRDefault="00781C4E">
      <w:pPr>
        <w:rPr>
          <w:rFonts w:hint="eastAsia"/>
        </w:rPr>
      </w:pPr>
    </w:p>
    <w:p w14:paraId="5672EBA4" w14:textId="77777777" w:rsidR="00781C4E" w:rsidRDefault="00781C4E">
      <w:pPr>
        <w:rPr>
          <w:rFonts w:hint="eastAsia"/>
        </w:rPr>
      </w:pPr>
    </w:p>
    <w:p w14:paraId="16180E74" w14:textId="77777777" w:rsidR="00781C4E" w:rsidRDefault="00781C4E">
      <w:pPr>
        <w:rPr>
          <w:rFonts w:hint="eastAsia"/>
        </w:rPr>
      </w:pPr>
      <w:r>
        <w:rPr>
          <w:rFonts w:hint="eastAsia"/>
        </w:rPr>
        <w:tab/>
        <w:t>在中国传统文化里，鸟类往往被赋予了丰富的寓意，而“鵌”也不例外。虽然它的实际形态可能已经随着时间的流逝而模糊不清，但它作为文学和艺术作品中的一个元素，承载着古人对于自然界的观察与想象。诗人可能会用“鵌”来表达对远方亲人的思念，或是寄托对美好生活的向往；画家笔下的“鵌”，则可能是为了传达宁静致远的艺术境界。无论是在诗词歌赋还是书画之中，“鵌”总是能够唤起人们内心深处的情感共鸣。</w:t>
      </w:r>
    </w:p>
    <w:p w14:paraId="7D5CF08B" w14:textId="77777777" w:rsidR="00781C4E" w:rsidRDefault="00781C4E">
      <w:pPr>
        <w:rPr>
          <w:rFonts w:hint="eastAsia"/>
        </w:rPr>
      </w:pPr>
    </w:p>
    <w:p w14:paraId="1814CD23" w14:textId="77777777" w:rsidR="00781C4E" w:rsidRDefault="00781C4E">
      <w:pPr>
        <w:rPr>
          <w:rFonts w:hint="eastAsia"/>
        </w:rPr>
      </w:pPr>
    </w:p>
    <w:p w14:paraId="5418A71B" w14:textId="77777777" w:rsidR="00781C4E" w:rsidRDefault="00781C4E">
      <w:pPr>
        <w:rPr>
          <w:rFonts w:hint="eastAsia"/>
        </w:rPr>
      </w:pPr>
    </w:p>
    <w:p w14:paraId="7EF395E6" w14:textId="77777777" w:rsidR="00781C4E" w:rsidRDefault="00781C4E">
      <w:pPr>
        <w:rPr>
          <w:rFonts w:hint="eastAsia"/>
        </w:rPr>
      </w:pPr>
      <w:r>
        <w:rPr>
          <w:rFonts w:hint="eastAsia"/>
        </w:rPr>
        <w:tab/>
        <w:t>鵌的现代解读</w:t>
      </w:r>
    </w:p>
    <w:p w14:paraId="34B1F7E2" w14:textId="77777777" w:rsidR="00781C4E" w:rsidRDefault="00781C4E">
      <w:pPr>
        <w:rPr>
          <w:rFonts w:hint="eastAsia"/>
        </w:rPr>
      </w:pPr>
    </w:p>
    <w:p w14:paraId="73361E14" w14:textId="77777777" w:rsidR="00781C4E" w:rsidRDefault="00781C4E">
      <w:pPr>
        <w:rPr>
          <w:rFonts w:hint="eastAsia"/>
        </w:rPr>
      </w:pPr>
    </w:p>
    <w:p w14:paraId="19247885" w14:textId="77777777" w:rsidR="00781C4E" w:rsidRDefault="00781C4E">
      <w:pPr>
        <w:rPr>
          <w:rFonts w:hint="eastAsia"/>
        </w:rPr>
      </w:pPr>
      <w:r>
        <w:rPr>
          <w:rFonts w:hint="eastAsia"/>
        </w:rPr>
        <w:tab/>
        <w:t>随着时代的发展，尽管“鵌”这个字不再频繁出现在日常交流中，但在研究中国古典文化和语言学时，它依然具有重要的价值。学者们通过分析古籍中有关“鵌”的记载，试图还原当时的社会风貌以及人们的思维方式。在一些地方方言或者特定的文化背景下，“鵌”也可能保留了其独特的发音和含义，成为连接过去与现在的一座桥梁。</w:t>
      </w:r>
    </w:p>
    <w:p w14:paraId="04BABDA8" w14:textId="77777777" w:rsidR="00781C4E" w:rsidRDefault="00781C4E">
      <w:pPr>
        <w:rPr>
          <w:rFonts w:hint="eastAsia"/>
        </w:rPr>
      </w:pPr>
    </w:p>
    <w:p w14:paraId="2F35C74C" w14:textId="77777777" w:rsidR="00781C4E" w:rsidRDefault="00781C4E">
      <w:pPr>
        <w:rPr>
          <w:rFonts w:hint="eastAsia"/>
        </w:rPr>
      </w:pPr>
    </w:p>
    <w:p w14:paraId="45672BC4" w14:textId="77777777" w:rsidR="00781C4E" w:rsidRDefault="00781C4E">
      <w:pPr>
        <w:rPr>
          <w:rFonts w:hint="eastAsia"/>
        </w:rPr>
      </w:pPr>
    </w:p>
    <w:p w14:paraId="7C3628AE" w14:textId="77777777" w:rsidR="00781C4E" w:rsidRDefault="00781C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41F6D7" w14:textId="77777777" w:rsidR="00781C4E" w:rsidRDefault="00781C4E">
      <w:pPr>
        <w:rPr>
          <w:rFonts w:hint="eastAsia"/>
        </w:rPr>
      </w:pPr>
    </w:p>
    <w:p w14:paraId="3AAC9207" w14:textId="77777777" w:rsidR="00781C4E" w:rsidRDefault="00781C4E">
      <w:pPr>
        <w:rPr>
          <w:rFonts w:hint="eastAsia"/>
        </w:rPr>
      </w:pPr>
    </w:p>
    <w:p w14:paraId="7773A754" w14:textId="77777777" w:rsidR="00781C4E" w:rsidRDefault="00781C4E">
      <w:pPr>
        <w:rPr>
          <w:rFonts w:hint="eastAsia"/>
        </w:rPr>
      </w:pPr>
      <w:r>
        <w:rPr>
          <w:rFonts w:hint="eastAsia"/>
        </w:rPr>
        <w:tab/>
        <w:t>“鵌”不仅仅是一个简单的汉字，它是连接古今、沟通人与自然的一道桥梁。从古老的典籍到现代的研究，“鵌”见证了中华文化的传承与发展。尽管我们或许无法完全知晓它的真容，但透过那些流传下来的诗句和画作，我们可以感受到那份跨越时空的魅力。愿“鵌”所蕴含的美好寓意继续启发着后来者，让这份珍贵的文化遗产得以永续。</w:t>
      </w:r>
    </w:p>
    <w:p w14:paraId="03F0CBAF" w14:textId="77777777" w:rsidR="00781C4E" w:rsidRDefault="00781C4E">
      <w:pPr>
        <w:rPr>
          <w:rFonts w:hint="eastAsia"/>
        </w:rPr>
      </w:pPr>
    </w:p>
    <w:p w14:paraId="0FB73E46" w14:textId="77777777" w:rsidR="00781C4E" w:rsidRDefault="00781C4E">
      <w:pPr>
        <w:rPr>
          <w:rFonts w:hint="eastAsia"/>
        </w:rPr>
      </w:pPr>
    </w:p>
    <w:p w14:paraId="443F6104" w14:textId="77777777" w:rsidR="00781C4E" w:rsidRDefault="00781C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511CE" w14:textId="03DCAF57" w:rsidR="002B6DD9" w:rsidRDefault="002B6DD9"/>
    <w:sectPr w:rsidR="002B6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D9"/>
    <w:rsid w:val="002B6DD9"/>
    <w:rsid w:val="002C4F04"/>
    <w:rsid w:val="0078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9029E-2609-426F-894B-C7987B7B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