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656D" w14:textId="77777777" w:rsidR="00494261" w:rsidRDefault="00494261">
      <w:pPr>
        <w:rPr>
          <w:rFonts w:hint="eastAsia"/>
        </w:rPr>
      </w:pPr>
    </w:p>
    <w:p w14:paraId="5D58A145" w14:textId="77777777" w:rsidR="00494261" w:rsidRDefault="00494261">
      <w:pPr>
        <w:rPr>
          <w:rFonts w:hint="eastAsia"/>
        </w:rPr>
      </w:pPr>
      <w:r>
        <w:rPr>
          <w:rFonts w:hint="eastAsia"/>
        </w:rPr>
        <w:tab/>
        <w:t>鸡唱歌的声音的拼音怎么写</w:t>
      </w:r>
    </w:p>
    <w:p w14:paraId="3D09E520" w14:textId="77777777" w:rsidR="00494261" w:rsidRDefault="00494261">
      <w:pPr>
        <w:rPr>
          <w:rFonts w:hint="eastAsia"/>
        </w:rPr>
      </w:pPr>
    </w:p>
    <w:p w14:paraId="23D8B08B" w14:textId="77777777" w:rsidR="00494261" w:rsidRDefault="00494261">
      <w:pPr>
        <w:rPr>
          <w:rFonts w:hint="eastAsia"/>
        </w:rPr>
      </w:pPr>
    </w:p>
    <w:p w14:paraId="634231AC" w14:textId="77777777" w:rsidR="00494261" w:rsidRDefault="00494261">
      <w:pPr>
        <w:rPr>
          <w:rFonts w:hint="eastAsia"/>
        </w:rPr>
      </w:pPr>
      <w:r>
        <w:rPr>
          <w:rFonts w:hint="eastAsia"/>
        </w:rPr>
        <w:tab/>
        <w:t>在中文的语言环境中，我们通常不会为动物的声音设定一个固定的拼音表达，因为动物发出的声音是自然界的一部分，并不完全符合人类语言的发音规则。然而，出于趣味或者教育的目的，人们有时候会用象声词来描述动物的声音，并尝试将其拼音化。对于鸡的叫声，我们可以做类似的处理。</w:t>
      </w:r>
    </w:p>
    <w:p w14:paraId="152B5F99" w14:textId="77777777" w:rsidR="00494261" w:rsidRDefault="00494261">
      <w:pPr>
        <w:rPr>
          <w:rFonts w:hint="eastAsia"/>
        </w:rPr>
      </w:pPr>
    </w:p>
    <w:p w14:paraId="44E0B317" w14:textId="77777777" w:rsidR="00494261" w:rsidRDefault="00494261">
      <w:pPr>
        <w:rPr>
          <w:rFonts w:hint="eastAsia"/>
        </w:rPr>
      </w:pPr>
    </w:p>
    <w:p w14:paraId="5E7FD1FE" w14:textId="77777777" w:rsidR="00494261" w:rsidRDefault="00494261">
      <w:pPr>
        <w:rPr>
          <w:rFonts w:hint="eastAsia"/>
        </w:rPr>
      </w:pPr>
    </w:p>
    <w:p w14:paraId="0D192100" w14:textId="77777777" w:rsidR="00494261" w:rsidRDefault="00494261">
      <w:pPr>
        <w:rPr>
          <w:rFonts w:hint="eastAsia"/>
        </w:rPr>
      </w:pPr>
      <w:r>
        <w:rPr>
          <w:rFonts w:hint="eastAsia"/>
        </w:rPr>
        <w:tab/>
        <w:t>公鸡打鸣的拼音表示</w:t>
      </w:r>
    </w:p>
    <w:p w14:paraId="45E1CFF1" w14:textId="77777777" w:rsidR="00494261" w:rsidRDefault="00494261">
      <w:pPr>
        <w:rPr>
          <w:rFonts w:hint="eastAsia"/>
        </w:rPr>
      </w:pPr>
    </w:p>
    <w:p w14:paraId="454694A8" w14:textId="77777777" w:rsidR="00494261" w:rsidRDefault="00494261">
      <w:pPr>
        <w:rPr>
          <w:rFonts w:hint="eastAsia"/>
        </w:rPr>
      </w:pPr>
    </w:p>
    <w:p w14:paraId="523C555A" w14:textId="77777777" w:rsidR="00494261" w:rsidRDefault="00494261">
      <w:pPr>
        <w:rPr>
          <w:rFonts w:hint="eastAsia"/>
        </w:rPr>
      </w:pPr>
      <w:r>
        <w:rPr>
          <w:rFonts w:hint="eastAsia"/>
        </w:rPr>
        <w:tab/>
        <w:t>公鸡清晨打鸣的声音，在汉语中一般被形容为“喔喔（wō wō）”。这是一种模仿公鸡叫声的象声词，用来形象地描述公鸡昂首挺胸、张嘴发声时的情景。每当太阳升起，公鸡那宏亮的“喔喔”声便成为了乡村早晨的标志性声音，它不仅唤醒了沉睡的人们，也宣告着新的一天的开始。</w:t>
      </w:r>
    </w:p>
    <w:p w14:paraId="639094B3" w14:textId="77777777" w:rsidR="00494261" w:rsidRDefault="00494261">
      <w:pPr>
        <w:rPr>
          <w:rFonts w:hint="eastAsia"/>
        </w:rPr>
      </w:pPr>
    </w:p>
    <w:p w14:paraId="3312B8DF" w14:textId="77777777" w:rsidR="00494261" w:rsidRDefault="00494261">
      <w:pPr>
        <w:rPr>
          <w:rFonts w:hint="eastAsia"/>
        </w:rPr>
      </w:pPr>
    </w:p>
    <w:p w14:paraId="0B907507" w14:textId="77777777" w:rsidR="00494261" w:rsidRDefault="00494261">
      <w:pPr>
        <w:rPr>
          <w:rFonts w:hint="eastAsia"/>
        </w:rPr>
      </w:pPr>
    </w:p>
    <w:p w14:paraId="7FD7A8CB" w14:textId="77777777" w:rsidR="00494261" w:rsidRDefault="00494261">
      <w:pPr>
        <w:rPr>
          <w:rFonts w:hint="eastAsia"/>
        </w:rPr>
      </w:pPr>
      <w:r>
        <w:rPr>
          <w:rFonts w:hint="eastAsia"/>
        </w:rPr>
        <w:tab/>
        <w:t>母鸡下蛋后的叫声</w:t>
      </w:r>
    </w:p>
    <w:p w14:paraId="5CB531B1" w14:textId="77777777" w:rsidR="00494261" w:rsidRDefault="00494261">
      <w:pPr>
        <w:rPr>
          <w:rFonts w:hint="eastAsia"/>
        </w:rPr>
      </w:pPr>
    </w:p>
    <w:p w14:paraId="7385BC68" w14:textId="77777777" w:rsidR="00494261" w:rsidRDefault="00494261">
      <w:pPr>
        <w:rPr>
          <w:rFonts w:hint="eastAsia"/>
        </w:rPr>
      </w:pPr>
    </w:p>
    <w:p w14:paraId="62B69DF3" w14:textId="77777777" w:rsidR="00494261" w:rsidRDefault="00494261">
      <w:pPr>
        <w:rPr>
          <w:rFonts w:hint="eastAsia"/>
        </w:rPr>
      </w:pPr>
      <w:r>
        <w:rPr>
          <w:rFonts w:hint="eastAsia"/>
        </w:rPr>
        <w:tab/>
        <w:t>与公鸡不同，母鸡的叫声较为轻柔，特别是在产蛋之后，母鸡往往会发出一连串短促而急切的叫声，似乎是在庆祝自己的成就或是召唤小鸡。这种声音可以被形容为“咯咯（gē gē）”，同样是以拼音的形式来呈现这个独特的声音场景，让读者能够通过文字感受到母鸡的喜悦。</w:t>
      </w:r>
    </w:p>
    <w:p w14:paraId="4589A4D7" w14:textId="77777777" w:rsidR="00494261" w:rsidRDefault="00494261">
      <w:pPr>
        <w:rPr>
          <w:rFonts w:hint="eastAsia"/>
        </w:rPr>
      </w:pPr>
    </w:p>
    <w:p w14:paraId="40FF26C6" w14:textId="77777777" w:rsidR="00494261" w:rsidRDefault="00494261">
      <w:pPr>
        <w:rPr>
          <w:rFonts w:hint="eastAsia"/>
        </w:rPr>
      </w:pPr>
    </w:p>
    <w:p w14:paraId="08399B36" w14:textId="77777777" w:rsidR="00494261" w:rsidRDefault="00494261">
      <w:pPr>
        <w:rPr>
          <w:rFonts w:hint="eastAsia"/>
        </w:rPr>
      </w:pPr>
    </w:p>
    <w:p w14:paraId="29B49908" w14:textId="77777777" w:rsidR="00494261" w:rsidRDefault="00494261">
      <w:pPr>
        <w:rPr>
          <w:rFonts w:hint="eastAsia"/>
        </w:rPr>
      </w:pPr>
      <w:r>
        <w:rPr>
          <w:rFonts w:hint="eastAsia"/>
        </w:rPr>
        <w:tab/>
        <w:t>小鸡破壳而出的声音</w:t>
      </w:r>
    </w:p>
    <w:p w14:paraId="3B2CA357" w14:textId="77777777" w:rsidR="00494261" w:rsidRDefault="00494261">
      <w:pPr>
        <w:rPr>
          <w:rFonts w:hint="eastAsia"/>
        </w:rPr>
      </w:pPr>
    </w:p>
    <w:p w14:paraId="540488CA" w14:textId="77777777" w:rsidR="00494261" w:rsidRDefault="00494261">
      <w:pPr>
        <w:rPr>
          <w:rFonts w:hint="eastAsia"/>
        </w:rPr>
      </w:pPr>
    </w:p>
    <w:p w14:paraId="1F6AC444" w14:textId="77777777" w:rsidR="00494261" w:rsidRDefault="00494261">
      <w:pPr>
        <w:rPr>
          <w:rFonts w:hint="eastAsia"/>
        </w:rPr>
      </w:pPr>
      <w:r>
        <w:rPr>
          <w:rFonts w:hint="eastAsia"/>
        </w:rPr>
        <w:tab/>
        <w:t>当小鸡从蛋壳中破壳而出时，它们会发出微弱而尖细的声音，这是新生命诞生的信号。这个声音可以用“叽叽（jī jī）”来形容，它体现了小鸡们的稚嫩和脆弱，同时也充满了生机与希望。每一个“叽叽”声都是一个小生命的呐喊，是对世界的第一声问候。</w:t>
      </w:r>
    </w:p>
    <w:p w14:paraId="118DD0D8" w14:textId="77777777" w:rsidR="00494261" w:rsidRDefault="00494261">
      <w:pPr>
        <w:rPr>
          <w:rFonts w:hint="eastAsia"/>
        </w:rPr>
      </w:pPr>
    </w:p>
    <w:p w14:paraId="5629B0A5" w14:textId="77777777" w:rsidR="00494261" w:rsidRDefault="00494261">
      <w:pPr>
        <w:rPr>
          <w:rFonts w:hint="eastAsia"/>
        </w:rPr>
      </w:pPr>
    </w:p>
    <w:p w14:paraId="4B79285E" w14:textId="77777777" w:rsidR="00494261" w:rsidRDefault="00494261">
      <w:pPr>
        <w:rPr>
          <w:rFonts w:hint="eastAsia"/>
        </w:rPr>
      </w:pPr>
    </w:p>
    <w:p w14:paraId="019685A5" w14:textId="77777777" w:rsidR="00494261" w:rsidRDefault="00494261">
      <w:pPr>
        <w:rPr>
          <w:rFonts w:hint="eastAsia"/>
        </w:rPr>
      </w:pPr>
      <w:r>
        <w:rPr>
          <w:rFonts w:hint="eastAsia"/>
        </w:rPr>
        <w:tab/>
        <w:t>最后的总结：鸡叫声的拼音化</w:t>
      </w:r>
    </w:p>
    <w:p w14:paraId="1FC75D1A" w14:textId="77777777" w:rsidR="00494261" w:rsidRDefault="00494261">
      <w:pPr>
        <w:rPr>
          <w:rFonts w:hint="eastAsia"/>
        </w:rPr>
      </w:pPr>
    </w:p>
    <w:p w14:paraId="71FC9AA5" w14:textId="77777777" w:rsidR="00494261" w:rsidRDefault="00494261">
      <w:pPr>
        <w:rPr>
          <w:rFonts w:hint="eastAsia"/>
        </w:rPr>
      </w:pPr>
    </w:p>
    <w:p w14:paraId="74A91657" w14:textId="77777777" w:rsidR="00494261" w:rsidRDefault="00494261">
      <w:pPr>
        <w:rPr>
          <w:rFonts w:hint="eastAsia"/>
        </w:rPr>
      </w:pPr>
      <w:r>
        <w:rPr>
          <w:rFonts w:hint="eastAsia"/>
        </w:rPr>
        <w:tab/>
        <w:t>虽然没有严格的标准来定义鸡的叫声应该如何用拼音书写，但通过使用象声词并配上相应的拼音，我们可以生动地描绘出各种不同的鸡叫声。这些拼音化的表达方式不仅有助于儿童学习动物的声音特点，也为文学创作和日常交流增添了一份趣味。值得注意的是，由于方言差异和个人感知的不同，同样的鸡叫声可能会有不同的拼音表达，这反映了语言丰富的多样性和灵活性。</w:t>
      </w:r>
    </w:p>
    <w:p w14:paraId="27DAE5C1" w14:textId="77777777" w:rsidR="00494261" w:rsidRDefault="00494261">
      <w:pPr>
        <w:rPr>
          <w:rFonts w:hint="eastAsia"/>
        </w:rPr>
      </w:pPr>
    </w:p>
    <w:p w14:paraId="6B0F7CE4" w14:textId="77777777" w:rsidR="00494261" w:rsidRDefault="00494261">
      <w:pPr>
        <w:rPr>
          <w:rFonts w:hint="eastAsia"/>
        </w:rPr>
      </w:pPr>
    </w:p>
    <w:p w14:paraId="478C2B5A" w14:textId="77777777" w:rsidR="00494261" w:rsidRDefault="004942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48CC7" w14:textId="7BB7718D" w:rsidR="00B56BFC" w:rsidRDefault="00B56BFC"/>
    <w:sectPr w:rsidR="00B56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FC"/>
    <w:rsid w:val="00494261"/>
    <w:rsid w:val="00B56BF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94DED-305B-46C0-ACBE-3F620F5C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