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鸡的拼音字母在中国，动物名称的拼音是学习中文时的一个重要部分。鸡作为一种常见的家禽，在中国的文化、饮食和日常生活中占据着极其重要的位置。它的拼音是“jī”，其中“j”发音类似于英语中的“j”音，而“i”则发一个比较短促的“ee”音。这个简单的拼音背后蕴含着丰富的文化和语言内涵。</w:t>
      </w:r>
    </w:p>
    <w:p>
      <w:pPr>
        <w:rPr>
          <w:rFonts w:hint="eastAsia"/>
          <w:lang w:eastAsia="zh-CN"/>
        </w:rPr>
      </w:pPr>
      <w:r>
        <w:rPr>
          <w:rFonts w:hint="eastAsia"/>
          <w:lang w:eastAsia="zh-CN"/>
        </w:rPr>
        <w:t>汉字与拼音的结合在书写上，“鸡”字由左边表示鸟类特征的“隹(zhuī)”旁加上右边象征其叫声的“几(jǐ)”构成，形象地体现了这种鸟类的特点。通过将汉字与其对应的拼音相结合，不仅帮助非母语者更好地记忆汉字，同时也促进了对中国文化的理解和欣赏。例如，“公鸡”(gōng jī)指雄性鸡；“母鸡”(mǔ jī)指雌性鸡；“小鸡”(xiǎo jī)则是指幼年时期的鸡。</w:t>
      </w:r>
    </w:p>
    <w:p>
      <w:pPr>
        <w:rPr>
          <w:rFonts w:hint="eastAsia"/>
          <w:lang w:eastAsia="zh-CN"/>
        </w:rPr>
      </w:pPr>
      <w:r>
        <w:rPr>
          <w:rFonts w:hint="eastAsia"/>
          <w:lang w:eastAsia="zh-CN"/>
        </w:rPr>
        <w:t>文化意义在中国传统文化中，鸡被视为吉祥之物，代表着勤奋、守信以及新的开始。根据中国农历十二生肖的说法，鸡位于第十一位，每十二年轮回一次。出生在鸡年的人被认为性格开朗、诚实可靠且具有很强的责任感。在春节等重大节日期间，人们会通过剪纸艺术创作出各种形态各异的鸡图案来装饰家园，以此寄托对未来生活的美好愿望。</w:t>
      </w:r>
    </w:p>
    <w:p>
      <w:pPr>
        <w:rPr>
          <w:rFonts w:hint="eastAsia"/>
          <w:lang w:eastAsia="zh-CN"/>
        </w:rPr>
      </w:pPr>
      <w:r>
        <w:rPr>
          <w:rFonts w:hint="eastAsia"/>
          <w:lang w:eastAsia="zh-CN"/>
        </w:rPr>
        <w:t>成语故事汉语里有许多关于鸡的成语，这些成语往往承载着深刻的历史故事或哲学思想。“杀鸡儆猴”(shā jī jǐng hóu)，意思是惩罚少数人以警戒多数人，来源于古代官员为了震慑犯罪而采取的一种极端手段；“闻鸡起舞”(wén jī qǐ wǔ)，形容听到鸡鸣声便起床练武，比喻勤奋好学的态度。这类成语不仅丰富了汉语表达方式，也让后人能够从中学习到前人的智慧。</w:t>
      </w:r>
    </w:p>
    <w:p>
      <w:pPr>
        <w:rPr>
          <w:rFonts w:hint="eastAsia"/>
          <w:lang w:eastAsia="zh-CN"/>
        </w:rPr>
      </w:pPr>
      <w:r>
        <w:rPr>
          <w:rFonts w:hint="eastAsia"/>
          <w:lang w:eastAsia="zh-CN"/>
        </w:rPr>
        <w:t>营养价值与美食除了深厚的文化背景外，鸡肉还是中国人餐桌上的常见食材之一。它富含高质量蛋白质、维生素B群及矿物质等多种对人体有益的营养成分。不同地区有着各自特色的烹饪方法，如广东地区的白切鸡、四川的辣子鸡丁等，展现了中华料理博大精深的一面。随着健康意识日益增强，越来越多注重平衡膳食结构的人们开始倾向于选择低脂高蛋白的食物作为日常饮食的一部分，鸡肉自然成为了理想的选择。</w:t>
      </w:r>
    </w:p>
    <w:p>
      <w:pPr>
        <w:rPr>
          <w:rFonts w:hint="eastAsia"/>
          <w:lang w:eastAsia="zh-CN"/>
        </w:rPr>
      </w:pPr>
      <w:r>
        <w:rPr>
          <w:rFonts w:hint="eastAsia"/>
          <w:lang w:eastAsia="zh-CN"/>
        </w:rPr>
        <w:t>最后的总结从拼音“jī”出发，我们可以看到鸡不仅仅是一种普通的家禽，更是连接着中国文化精髓的重要纽带。无论是通过学习汉字及其发音规则加深对中文的理解，还是借由探索与之相关的习俗传统增进跨文化交流的机会，亦或是享受由它所带来的美味佳肴，都让这看似简单的两个音节充满了无限魅力。</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8F6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2024-09-29T00:55:25Z</dcterms:created>
  <cp:lastModifiedBy>Admin</cp:lastModifiedBy>
  <dcterms:modified xsi:type="dcterms:W3CDTF">2024-09-29T00:55:25Z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