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9F0F6" w14:textId="77777777" w:rsidR="00276A6D" w:rsidRDefault="00276A6D">
      <w:pPr>
        <w:rPr>
          <w:rFonts w:hint="eastAsia"/>
        </w:rPr>
      </w:pPr>
      <w:r>
        <w:rPr>
          <w:rFonts w:hint="eastAsia"/>
        </w:rPr>
        <w:t>鸦的拼音怎么写</w:t>
      </w:r>
    </w:p>
    <w:p w14:paraId="24E5D33B" w14:textId="77777777" w:rsidR="00276A6D" w:rsidRDefault="00276A6D">
      <w:pPr>
        <w:rPr>
          <w:rFonts w:hint="eastAsia"/>
        </w:rPr>
      </w:pPr>
      <w:r>
        <w:rPr>
          <w:rFonts w:hint="eastAsia"/>
        </w:rPr>
        <w:t>在中国的语言文化长河中，汉字的读音与书写承载着丰富的历史和文化底蕴。对于“鸦”这个字而言，其拼音写作 “yā”，是一个简单却富有故事性的单音节词汇。作为汉语普通话的标准发音，“yā”的声调为第一声，即高平调，表示一个平稳而高的音调。</w:t>
      </w:r>
    </w:p>
    <w:p w14:paraId="38FA4F53" w14:textId="77777777" w:rsidR="00276A6D" w:rsidRDefault="00276A6D">
      <w:pPr>
        <w:rPr>
          <w:rFonts w:hint="eastAsia"/>
        </w:rPr>
      </w:pPr>
    </w:p>
    <w:p w14:paraId="2A9B35E9" w14:textId="77777777" w:rsidR="00276A6D" w:rsidRDefault="00276A6D">
      <w:pPr>
        <w:rPr>
          <w:rFonts w:hint="eastAsia"/>
        </w:rPr>
      </w:pPr>
      <w:r>
        <w:rPr>
          <w:rFonts w:hint="eastAsia"/>
        </w:rPr>
        <w:t>关于“鸦”的字形与构造</w:t>
      </w:r>
    </w:p>
    <w:p w14:paraId="22DDADC7" w14:textId="77777777" w:rsidR="00276A6D" w:rsidRDefault="00276A6D">
      <w:pPr>
        <w:rPr>
          <w:rFonts w:hint="eastAsia"/>
        </w:rPr>
      </w:pPr>
      <w:r>
        <w:rPr>
          <w:rFonts w:hint="eastAsia"/>
        </w:rPr>
        <w:t>从字形上看，“鸦”字由“牙”和“鸟”两部分组成。“牙”部位于左边，是“鸦”的声旁，提示了它的发音；而右边的“鸟”则是意旁，直观地告诉了我们这个字所代表的是鸟类的一种。这种造字方法体现了古人对自然界的细致观察以及巧妙的智慧结晶。</w:t>
      </w:r>
    </w:p>
    <w:p w14:paraId="6A3F4243" w14:textId="77777777" w:rsidR="00276A6D" w:rsidRDefault="00276A6D">
      <w:pPr>
        <w:rPr>
          <w:rFonts w:hint="eastAsia"/>
        </w:rPr>
      </w:pPr>
    </w:p>
    <w:p w14:paraId="73C290CA" w14:textId="77777777" w:rsidR="00276A6D" w:rsidRDefault="00276A6D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5C8BA011" w14:textId="77777777" w:rsidR="00276A6D" w:rsidRDefault="00276A6D">
      <w:pPr>
        <w:rPr>
          <w:rFonts w:hint="eastAsia"/>
        </w:rPr>
      </w:pPr>
      <w:r>
        <w:rPr>
          <w:rFonts w:hint="eastAsia"/>
        </w:rPr>
        <w:t>“鸦”不仅是一个简单的汉字，在中国的古典文学和诗词歌赋中也频繁出现。古代诗人常常借鸦的形象来表达某种情感或意境，如“枯藤老树昏鸦”描绘出一幅萧瑟的秋景图。乌鸦因其黑色羽毛和独特的生活习性，在传统文化里往往被赋予神秘、哀愁等色彩，成为文学创作中不可或缺的元素。</w:t>
      </w:r>
    </w:p>
    <w:p w14:paraId="571FBDE9" w14:textId="77777777" w:rsidR="00276A6D" w:rsidRDefault="00276A6D">
      <w:pPr>
        <w:rPr>
          <w:rFonts w:hint="eastAsia"/>
        </w:rPr>
      </w:pPr>
    </w:p>
    <w:p w14:paraId="6BD2420B" w14:textId="77777777" w:rsidR="00276A6D" w:rsidRDefault="00276A6D">
      <w:pPr>
        <w:rPr>
          <w:rFonts w:hint="eastAsia"/>
        </w:rPr>
      </w:pPr>
      <w:r>
        <w:rPr>
          <w:rFonts w:hint="eastAsia"/>
        </w:rPr>
        <w:t>“鸦”的文化和象征意义</w:t>
      </w:r>
    </w:p>
    <w:p w14:paraId="6DC3503C" w14:textId="77777777" w:rsidR="00276A6D" w:rsidRDefault="00276A6D">
      <w:pPr>
        <w:rPr>
          <w:rFonts w:hint="eastAsia"/>
        </w:rPr>
      </w:pPr>
      <w:r>
        <w:rPr>
          <w:rFonts w:hint="eastAsia"/>
        </w:rPr>
        <w:t>除了文字上的美感，“鸦”在中华文化里还有着特殊的象征意义。尽管在一些语境下，乌鸦可能与不祥联系在一起，但也有不少地方视其为吉祥之物。例如，在某些地区，人们认为听到乌鸦叫预示着客人将至或是好运来临。乌鸦还以孝顺著称，因为它们有反哺父母的习惯，这一特性让乌鸦成为了尊敬长辈的象征。</w:t>
      </w:r>
    </w:p>
    <w:p w14:paraId="4298B0D1" w14:textId="77777777" w:rsidR="00276A6D" w:rsidRDefault="00276A6D">
      <w:pPr>
        <w:rPr>
          <w:rFonts w:hint="eastAsia"/>
        </w:rPr>
      </w:pPr>
    </w:p>
    <w:p w14:paraId="5EBFE4F9" w14:textId="77777777" w:rsidR="00276A6D" w:rsidRDefault="00276A6D">
      <w:pPr>
        <w:rPr>
          <w:rFonts w:hint="eastAsia"/>
        </w:rPr>
      </w:pPr>
      <w:r>
        <w:rPr>
          <w:rFonts w:hint="eastAsia"/>
        </w:rPr>
        <w:t>现代生活中“鸦”的存在</w:t>
      </w:r>
    </w:p>
    <w:p w14:paraId="1E45D059" w14:textId="77777777" w:rsidR="00276A6D" w:rsidRDefault="00276A6D">
      <w:pPr>
        <w:rPr>
          <w:rFonts w:hint="eastAsia"/>
        </w:rPr>
      </w:pPr>
      <w:r>
        <w:rPr>
          <w:rFonts w:hint="eastAsia"/>
        </w:rPr>
        <w:t>随着时代的变迁和社会的发展，“鸦”字虽然不再像古时那样频繁出现在人们的日常交流中，但它依然存在于我们的语言体系之内。无论是成语、俗语还是现代文学作品，我们都能找到“鸦”的身影。它不仅是汉语言的一部分，也是连接古今文化的一座桥梁，提醒着我们要珍惜这份来自祖先的文化遗产。</w:t>
      </w:r>
    </w:p>
    <w:p w14:paraId="5234AD68" w14:textId="77777777" w:rsidR="00276A6D" w:rsidRDefault="00276A6D">
      <w:pPr>
        <w:rPr>
          <w:rFonts w:hint="eastAsia"/>
        </w:rPr>
      </w:pPr>
    </w:p>
    <w:p w14:paraId="2E94D29C" w14:textId="77777777" w:rsidR="00276A6D" w:rsidRDefault="00276A6D">
      <w:pPr>
        <w:rPr>
          <w:rFonts w:hint="eastAsia"/>
        </w:rPr>
      </w:pPr>
      <w:r>
        <w:rPr>
          <w:rFonts w:hint="eastAsia"/>
        </w:rPr>
        <w:t>最后的总结</w:t>
      </w:r>
    </w:p>
    <w:p w14:paraId="3582EABF" w14:textId="77777777" w:rsidR="00276A6D" w:rsidRDefault="00276A6D">
      <w:pPr>
        <w:rPr>
          <w:rFonts w:hint="eastAsia"/>
        </w:rPr>
      </w:pPr>
      <w:r>
        <w:rPr>
          <w:rFonts w:hint="eastAsia"/>
        </w:rPr>
        <w:t>“鸦”的拼音为“yā”，这个小小的汉字背后蕴含着深厚的文化内涵和历史价值。通过了解“鸦”的发音、字形构造、文学表现及其象征意义，我们可以更加深入地体会中国汉字的魅力，感受到中华文化的博大精深。这也让我们意识到保护和发展民族文化的重要性，使得这些宝贵的文化财富得以传承下去。</w:t>
      </w:r>
    </w:p>
    <w:p w14:paraId="62602977" w14:textId="77777777" w:rsidR="00276A6D" w:rsidRDefault="00276A6D">
      <w:pPr>
        <w:rPr>
          <w:rFonts w:hint="eastAsia"/>
        </w:rPr>
      </w:pPr>
    </w:p>
    <w:p w14:paraId="56A0C073" w14:textId="77777777" w:rsidR="00276A6D" w:rsidRDefault="00276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3C98E" w14:textId="1E239891" w:rsidR="000E0AD8" w:rsidRDefault="000E0AD8"/>
    <w:sectPr w:rsidR="000E0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D8"/>
    <w:rsid w:val="000E0AD8"/>
    <w:rsid w:val="00276A6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BAD56-BFB0-464D-8C83-B318175C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