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FDD3" w14:textId="77777777" w:rsidR="00A8601A" w:rsidRDefault="00A8601A">
      <w:pPr>
        <w:rPr>
          <w:rFonts w:hint="eastAsia"/>
        </w:rPr>
      </w:pPr>
    </w:p>
    <w:p w14:paraId="767FF14F" w14:textId="77777777" w:rsidR="00A8601A" w:rsidRDefault="00A8601A">
      <w:pPr>
        <w:rPr>
          <w:rFonts w:hint="eastAsia"/>
        </w:rPr>
      </w:pPr>
      <w:r>
        <w:rPr>
          <w:rFonts w:hint="eastAsia"/>
        </w:rPr>
        <w:tab/>
        <w:t>鸦组词加的拼音：探索汉语的魅力</w:t>
      </w:r>
    </w:p>
    <w:p w14:paraId="719F638F" w14:textId="77777777" w:rsidR="00A8601A" w:rsidRDefault="00A8601A">
      <w:pPr>
        <w:rPr>
          <w:rFonts w:hint="eastAsia"/>
        </w:rPr>
      </w:pPr>
    </w:p>
    <w:p w14:paraId="4FCB9605" w14:textId="77777777" w:rsidR="00A8601A" w:rsidRDefault="00A8601A">
      <w:pPr>
        <w:rPr>
          <w:rFonts w:hint="eastAsia"/>
        </w:rPr>
      </w:pPr>
    </w:p>
    <w:p w14:paraId="514106C4" w14:textId="77777777" w:rsidR="00A8601A" w:rsidRDefault="00A8601A">
      <w:pPr>
        <w:rPr>
          <w:rFonts w:hint="eastAsia"/>
        </w:rPr>
      </w:pPr>
      <w:r>
        <w:rPr>
          <w:rFonts w:hint="eastAsia"/>
        </w:rPr>
        <w:tab/>
        <w:t>汉语，作为世界上最古老且仍在广泛使用的语言之一，承载着数千年的文化和历史。汉语中，每一个汉字都有其独特的发音和意义，而当它们组合成词语时，则可以表达出更加丰富和复杂的含义。以“鸦”字为例，它不仅代表了一种常见的鸟类，更在与其他字结合后形成了许多有趣且富有特色的词汇。</w:t>
      </w:r>
    </w:p>
    <w:p w14:paraId="04684D68" w14:textId="77777777" w:rsidR="00A8601A" w:rsidRDefault="00A8601A">
      <w:pPr>
        <w:rPr>
          <w:rFonts w:hint="eastAsia"/>
        </w:rPr>
      </w:pPr>
    </w:p>
    <w:p w14:paraId="1063D5FD" w14:textId="77777777" w:rsidR="00A8601A" w:rsidRDefault="00A8601A">
      <w:pPr>
        <w:rPr>
          <w:rFonts w:hint="eastAsia"/>
        </w:rPr>
      </w:pPr>
    </w:p>
    <w:p w14:paraId="7EE2BCF3" w14:textId="77777777" w:rsidR="00A8601A" w:rsidRDefault="00A8601A">
      <w:pPr>
        <w:rPr>
          <w:rFonts w:hint="eastAsia"/>
        </w:rPr>
      </w:pPr>
    </w:p>
    <w:p w14:paraId="1B60F5D8" w14:textId="77777777" w:rsidR="00A8601A" w:rsidRDefault="00A8601A">
      <w:pPr>
        <w:rPr>
          <w:rFonts w:hint="eastAsia"/>
        </w:rPr>
      </w:pPr>
      <w:r>
        <w:rPr>
          <w:rFonts w:hint="eastAsia"/>
        </w:rPr>
        <w:tab/>
        <w:t>乌鸦（wū yā）：自然界的黑色精灵</w:t>
      </w:r>
    </w:p>
    <w:p w14:paraId="0AFAB55F" w14:textId="77777777" w:rsidR="00A8601A" w:rsidRDefault="00A8601A">
      <w:pPr>
        <w:rPr>
          <w:rFonts w:hint="eastAsia"/>
        </w:rPr>
      </w:pPr>
    </w:p>
    <w:p w14:paraId="37D44A37" w14:textId="77777777" w:rsidR="00A8601A" w:rsidRDefault="00A8601A">
      <w:pPr>
        <w:rPr>
          <w:rFonts w:hint="eastAsia"/>
        </w:rPr>
      </w:pPr>
    </w:p>
    <w:p w14:paraId="491FA573" w14:textId="77777777" w:rsidR="00A8601A" w:rsidRDefault="00A8601A">
      <w:pPr>
        <w:rPr>
          <w:rFonts w:hint="eastAsia"/>
        </w:rPr>
      </w:pPr>
      <w:r>
        <w:rPr>
          <w:rFonts w:hint="eastAsia"/>
        </w:rPr>
        <w:tab/>
        <w:t>提到“鸦”，许多人脑海中首先浮现的是乌鸦的身影。乌鸦（wū yā），这种羽毛漆黑如墨的鸟儿，在中国的文化里占据着特殊的地位。在中国古代文学作品中，乌鸦经常被描绘成神秘、智慧甚至是不祥的象征。然而，实际上乌鸦是一种非常聪明的动物，具有复杂的社会结构和行为模式。它们能够使用工具来获取食物，甚至展现出解决问题的能力。这使得乌鸦成为了大自然中的一个令人惊叹的存在。</w:t>
      </w:r>
    </w:p>
    <w:p w14:paraId="4E3888CD" w14:textId="77777777" w:rsidR="00A8601A" w:rsidRDefault="00A8601A">
      <w:pPr>
        <w:rPr>
          <w:rFonts w:hint="eastAsia"/>
        </w:rPr>
      </w:pPr>
    </w:p>
    <w:p w14:paraId="12F02361" w14:textId="77777777" w:rsidR="00A8601A" w:rsidRDefault="00A8601A">
      <w:pPr>
        <w:rPr>
          <w:rFonts w:hint="eastAsia"/>
        </w:rPr>
      </w:pPr>
    </w:p>
    <w:p w14:paraId="47CFBD31" w14:textId="77777777" w:rsidR="00A8601A" w:rsidRDefault="00A8601A">
      <w:pPr>
        <w:rPr>
          <w:rFonts w:hint="eastAsia"/>
        </w:rPr>
      </w:pPr>
    </w:p>
    <w:p w14:paraId="3337C4D5" w14:textId="77777777" w:rsidR="00A8601A" w:rsidRDefault="00A8601A">
      <w:pPr>
        <w:rPr>
          <w:rFonts w:hint="eastAsia"/>
        </w:rPr>
      </w:pPr>
      <w:r>
        <w:rPr>
          <w:rFonts w:hint="eastAsia"/>
        </w:rPr>
        <w:tab/>
        <w:t>鸦雀无声（yā què wú shēng）：形容寂静的成语</w:t>
      </w:r>
    </w:p>
    <w:p w14:paraId="39DDBB83" w14:textId="77777777" w:rsidR="00A8601A" w:rsidRDefault="00A8601A">
      <w:pPr>
        <w:rPr>
          <w:rFonts w:hint="eastAsia"/>
        </w:rPr>
      </w:pPr>
    </w:p>
    <w:p w14:paraId="70E53D86" w14:textId="77777777" w:rsidR="00A8601A" w:rsidRDefault="00A8601A">
      <w:pPr>
        <w:rPr>
          <w:rFonts w:hint="eastAsia"/>
        </w:rPr>
      </w:pPr>
    </w:p>
    <w:p w14:paraId="6DD51C08" w14:textId="77777777" w:rsidR="00A8601A" w:rsidRDefault="00A8601A">
      <w:pPr>
        <w:rPr>
          <w:rFonts w:hint="eastAsia"/>
        </w:rPr>
      </w:pPr>
      <w:r>
        <w:rPr>
          <w:rFonts w:hint="eastAsia"/>
        </w:rPr>
        <w:tab/>
        <w:t>成语“鸦雀无声（yā què wú shēng）”用来描述一种极其安静的状态，仿佛连乌鸦和麻雀都不发出一点声音。这个成语常用于比喻在某个场合下所有人都保持沉默，没有丝毫喧哗或吵闹。它不仅体现了汉语中对于环境氛围细腻入微的感受能力，还反映了古人对自然界声音变化敏锐观察的结果。从某种意义上说，“鸦雀无声”也是一种境界，意味着人们可以在忙碌纷扰的世界中找到片刻宁静。</w:t>
      </w:r>
    </w:p>
    <w:p w14:paraId="7CF932E3" w14:textId="77777777" w:rsidR="00A8601A" w:rsidRDefault="00A8601A">
      <w:pPr>
        <w:rPr>
          <w:rFonts w:hint="eastAsia"/>
        </w:rPr>
      </w:pPr>
    </w:p>
    <w:p w14:paraId="5BA1DC3F" w14:textId="77777777" w:rsidR="00A8601A" w:rsidRDefault="00A8601A">
      <w:pPr>
        <w:rPr>
          <w:rFonts w:hint="eastAsia"/>
        </w:rPr>
      </w:pPr>
    </w:p>
    <w:p w14:paraId="580140C2" w14:textId="77777777" w:rsidR="00A8601A" w:rsidRDefault="00A8601A">
      <w:pPr>
        <w:rPr>
          <w:rFonts w:hint="eastAsia"/>
        </w:rPr>
      </w:pPr>
    </w:p>
    <w:p w14:paraId="775D73AE" w14:textId="77777777" w:rsidR="00A8601A" w:rsidRDefault="00A860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01D34" w14:textId="77777777" w:rsidR="00A8601A" w:rsidRDefault="00A8601A">
      <w:pPr>
        <w:rPr>
          <w:rFonts w:hint="eastAsia"/>
        </w:rPr>
      </w:pPr>
    </w:p>
    <w:p w14:paraId="1F2DA7C2" w14:textId="77777777" w:rsidR="00A8601A" w:rsidRDefault="00A8601A">
      <w:pPr>
        <w:rPr>
          <w:rFonts w:hint="eastAsia"/>
        </w:rPr>
      </w:pPr>
    </w:p>
    <w:p w14:paraId="31B64A51" w14:textId="77777777" w:rsidR="00A8601A" w:rsidRDefault="00A8601A">
      <w:pPr>
        <w:rPr>
          <w:rFonts w:hint="eastAsia"/>
        </w:rPr>
      </w:pPr>
      <w:r>
        <w:rPr>
          <w:rFonts w:hint="eastAsia"/>
        </w:rPr>
        <w:tab/>
        <w:t>通过对“鸦”字相关词汇及其拼音的学习，我们可以更深入地了解汉语的独特魅力。每个词语背后都蕴含着丰富的文化内涵和社会背景，它们如同一面镜子，映射出人类文明的发展轨迹。无论是乌鸦所代表的自然之美，还是由鸦片带来的历史教训，亦或是“鸦雀无声”这样富有诗意的成语表达，都在告诉我们：汉语是一门充满活力并且不断演变的语言。希望更多的人能够关注并喜爱上这门美丽的语言，共同传承和发展中华优秀传统文化。</w:t>
      </w:r>
    </w:p>
    <w:p w14:paraId="7A3913DB" w14:textId="77777777" w:rsidR="00A8601A" w:rsidRDefault="00A8601A">
      <w:pPr>
        <w:rPr>
          <w:rFonts w:hint="eastAsia"/>
        </w:rPr>
      </w:pPr>
    </w:p>
    <w:p w14:paraId="0EC8A14C" w14:textId="77777777" w:rsidR="00A8601A" w:rsidRDefault="00A8601A">
      <w:pPr>
        <w:rPr>
          <w:rFonts w:hint="eastAsia"/>
        </w:rPr>
      </w:pPr>
    </w:p>
    <w:p w14:paraId="602D9B32" w14:textId="77777777" w:rsidR="00A8601A" w:rsidRDefault="00A86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8F419" w14:textId="41E097D5" w:rsidR="008B05B9" w:rsidRDefault="008B05B9"/>
    <w:sectPr w:rsidR="008B0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B9"/>
    <w:rsid w:val="002C4F04"/>
    <w:rsid w:val="008B05B9"/>
    <w:rsid w:val="00A8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F91B8-17EF-4739-9F18-BE51A722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