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411E" w14:textId="77777777" w:rsidR="008332F9" w:rsidRDefault="008332F9">
      <w:pPr>
        <w:rPr>
          <w:rFonts w:hint="eastAsia"/>
        </w:rPr>
      </w:pPr>
      <w:r>
        <w:rPr>
          <w:rFonts w:hint="eastAsia"/>
        </w:rPr>
        <w:t>鸦组词和的拼音</w:t>
      </w:r>
    </w:p>
    <w:p w14:paraId="624C828F" w14:textId="77777777" w:rsidR="008332F9" w:rsidRDefault="008332F9">
      <w:pPr>
        <w:rPr>
          <w:rFonts w:hint="eastAsia"/>
        </w:rPr>
      </w:pPr>
      <w:r>
        <w:rPr>
          <w:rFonts w:hint="eastAsia"/>
        </w:rPr>
        <w:t>鸦，这个字在汉语中代表着一种鸟类——乌鸦。乌鸦以其全黑或大部分黑色的羽毛、聪明的行为以及独特的生活习性而闻名。在汉语里，“鸦”字不仅用于直接指代这种鸟，还广泛应用于各种成语、词语及文学作品中，承载着丰富的文化内涵和象征意义。</w:t>
      </w:r>
    </w:p>
    <w:p w14:paraId="36BBE278" w14:textId="77777777" w:rsidR="008332F9" w:rsidRDefault="008332F9">
      <w:pPr>
        <w:rPr>
          <w:rFonts w:hint="eastAsia"/>
        </w:rPr>
      </w:pPr>
    </w:p>
    <w:p w14:paraId="52BB301F" w14:textId="77777777" w:rsidR="008332F9" w:rsidRDefault="008332F9">
      <w:pPr>
        <w:rPr>
          <w:rFonts w:hint="eastAsia"/>
        </w:rPr>
      </w:pPr>
      <w:r>
        <w:rPr>
          <w:rFonts w:hint="eastAsia"/>
        </w:rPr>
        <w:t>关于“鸦”的组词</w:t>
      </w:r>
    </w:p>
    <w:p w14:paraId="7FDCEA20" w14:textId="77777777" w:rsidR="008332F9" w:rsidRDefault="008332F9">
      <w:pPr>
        <w:rPr>
          <w:rFonts w:hint="eastAsia"/>
        </w:rPr>
      </w:pPr>
      <w:r>
        <w:rPr>
          <w:rFonts w:hint="eastAsia"/>
        </w:rPr>
        <w:t>与“鸦”相关的组词丰富多样，每个词都蕴含着不同的含义和使用背景。例如，“鸦片”一词虽然现在主要关联于毒品，但其原意是指从罂粟中提取的一种药物，历史上曾被用作镇痛剂。另一个常见的词是“鸦雀无声”，用来形容非常安静，没有一点声音的状态，形象地描绘了连最常见、最嘈杂的小鸟都不发出声响的情景。“乌鸦反哺”则是一种用来比喻人应回报父母养育之恩的美德，源自乌鸦会照顾年老体弱父母的行为。</w:t>
      </w:r>
    </w:p>
    <w:p w14:paraId="26D8C84A" w14:textId="77777777" w:rsidR="008332F9" w:rsidRDefault="008332F9">
      <w:pPr>
        <w:rPr>
          <w:rFonts w:hint="eastAsia"/>
        </w:rPr>
      </w:pPr>
    </w:p>
    <w:p w14:paraId="4340EF6C" w14:textId="77777777" w:rsidR="008332F9" w:rsidRDefault="008332F9">
      <w:pPr>
        <w:rPr>
          <w:rFonts w:hint="eastAsia"/>
        </w:rPr>
      </w:pPr>
      <w:r>
        <w:rPr>
          <w:rFonts w:hint="eastAsia"/>
        </w:rPr>
        <w:t>“鸦”的拼音及其发音规则</w:t>
      </w:r>
    </w:p>
    <w:p w14:paraId="55B95B8B" w14:textId="77777777" w:rsidR="008332F9" w:rsidRDefault="008332F9">
      <w:pPr>
        <w:rPr>
          <w:rFonts w:hint="eastAsia"/>
        </w:rPr>
      </w:pPr>
      <w:r>
        <w:rPr>
          <w:rFonts w:hint="eastAsia"/>
        </w:rPr>
        <w:t>在汉语拼音系统中，“鸦”的拼音写作“yā”，属于一声调（阴平）。汉语中的声调对于正确发音至关重要，因为同一个音节的不同声调可以代表完全不同的意思。学习汉语时，掌握正确的声调发音是至关重要的一步。就“鸦”而言，它的一声调发音平稳且高亢，需要练习者保持一个均匀的声音高度来准确表达。</w:t>
      </w:r>
    </w:p>
    <w:p w14:paraId="04F7DA5A" w14:textId="77777777" w:rsidR="008332F9" w:rsidRDefault="008332F9">
      <w:pPr>
        <w:rPr>
          <w:rFonts w:hint="eastAsia"/>
        </w:rPr>
      </w:pPr>
    </w:p>
    <w:p w14:paraId="61D5460A" w14:textId="77777777" w:rsidR="008332F9" w:rsidRDefault="008332F9">
      <w:pPr>
        <w:rPr>
          <w:rFonts w:hint="eastAsia"/>
        </w:rPr>
      </w:pPr>
      <w:r>
        <w:rPr>
          <w:rFonts w:hint="eastAsia"/>
        </w:rPr>
        <w:t>文化视角下的“鸦”</w:t>
      </w:r>
    </w:p>
    <w:p w14:paraId="3D04D01F" w14:textId="77777777" w:rsidR="008332F9" w:rsidRDefault="008332F9">
      <w:pPr>
        <w:rPr>
          <w:rFonts w:hint="eastAsia"/>
        </w:rPr>
      </w:pPr>
      <w:r>
        <w:rPr>
          <w:rFonts w:hint="eastAsia"/>
        </w:rPr>
        <w:t>在中国古代文学作品中，“鸦”常常作为一种象征性的存在出现，既可以代表凶兆，也可以作为智慧的象征。由于乌鸦的颜色深沉，叫声独特，它们往往被赋予神秘色彩，在诗词歌赋中屡见不鲜。比如，在一些古诗中，乌鸦的形象可能被用来增强夜晚或孤独感的氛围。在民间传说中，乌鸦有时被视为能带来消息的神鸟，这进一步增添了它们的文化魅力。</w:t>
      </w:r>
    </w:p>
    <w:p w14:paraId="2D8C41EA" w14:textId="77777777" w:rsidR="008332F9" w:rsidRDefault="008332F9">
      <w:pPr>
        <w:rPr>
          <w:rFonts w:hint="eastAsia"/>
        </w:rPr>
      </w:pPr>
    </w:p>
    <w:p w14:paraId="6508F18A" w14:textId="77777777" w:rsidR="008332F9" w:rsidRDefault="008332F9">
      <w:pPr>
        <w:rPr>
          <w:rFonts w:hint="eastAsia"/>
        </w:rPr>
      </w:pPr>
      <w:r>
        <w:rPr>
          <w:rFonts w:hint="eastAsia"/>
        </w:rPr>
        <w:t>最后的总结</w:t>
      </w:r>
    </w:p>
    <w:p w14:paraId="38C907E2" w14:textId="77777777" w:rsidR="008332F9" w:rsidRDefault="008332F9">
      <w:pPr>
        <w:rPr>
          <w:rFonts w:hint="eastAsia"/>
        </w:rPr>
      </w:pPr>
      <w:r>
        <w:rPr>
          <w:rFonts w:hint="eastAsia"/>
        </w:rPr>
        <w:t>“鸦”不仅仅是一个简单的汉字，它通过其组词、拼音到文化寓意等多个方面展现了汉语的博大精深。无论是通过“鸦片”这样的专业术语，还是像“鸦雀无声”这样生动的成语，亦或是它在文学作品中的多重角色，“鸦”都在不断地向我们展示着汉语语言的独特之美。通过对这些方面的深入了解，我们可以更好地欣赏并学习汉语，同时也能更深刻地理解中华文化的深厚底蕴。</w:t>
      </w:r>
    </w:p>
    <w:p w14:paraId="24D33806" w14:textId="77777777" w:rsidR="008332F9" w:rsidRDefault="008332F9">
      <w:pPr>
        <w:rPr>
          <w:rFonts w:hint="eastAsia"/>
        </w:rPr>
      </w:pPr>
    </w:p>
    <w:p w14:paraId="1A037D47" w14:textId="77777777" w:rsidR="008332F9" w:rsidRDefault="00833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1ACAD" w14:textId="77777777" w:rsidR="008332F9" w:rsidRDefault="00833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AA9DE" w14:textId="12E9D088" w:rsidR="009669B9" w:rsidRDefault="009669B9"/>
    <w:sectPr w:rsidR="0096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B9"/>
    <w:rsid w:val="008332F9"/>
    <w:rsid w:val="009669B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63115-1B66-4D3F-98C4-E83A932E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