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22CD" w14:textId="77777777" w:rsidR="004D0883" w:rsidRDefault="004D0883">
      <w:pPr>
        <w:rPr>
          <w:rFonts w:hint="eastAsia"/>
        </w:rPr>
      </w:pPr>
    </w:p>
    <w:p w14:paraId="5C55983D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鸦组词的拼音和部首</w:t>
      </w:r>
    </w:p>
    <w:p w14:paraId="51C52628" w14:textId="77777777" w:rsidR="004D0883" w:rsidRDefault="004D0883">
      <w:pPr>
        <w:rPr>
          <w:rFonts w:hint="eastAsia"/>
        </w:rPr>
      </w:pPr>
    </w:p>
    <w:p w14:paraId="5AC4DAB0" w14:textId="77777777" w:rsidR="004D0883" w:rsidRDefault="004D0883">
      <w:pPr>
        <w:rPr>
          <w:rFonts w:hint="eastAsia"/>
        </w:rPr>
      </w:pPr>
    </w:p>
    <w:p w14:paraId="0B55D7FA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在汉字的学习过程中，了解每个字的拼音和部首对于掌握其用法至关重要。今天，我们将以“鸦”字为例，深入探讨与其相关的组词、拼音以及部首等知识。</w:t>
      </w:r>
    </w:p>
    <w:p w14:paraId="1CDC6FB9" w14:textId="77777777" w:rsidR="004D0883" w:rsidRDefault="004D0883">
      <w:pPr>
        <w:rPr>
          <w:rFonts w:hint="eastAsia"/>
        </w:rPr>
      </w:pPr>
    </w:p>
    <w:p w14:paraId="35ACF727" w14:textId="77777777" w:rsidR="004D0883" w:rsidRDefault="004D0883">
      <w:pPr>
        <w:rPr>
          <w:rFonts w:hint="eastAsia"/>
        </w:rPr>
      </w:pPr>
    </w:p>
    <w:p w14:paraId="58BA2865" w14:textId="77777777" w:rsidR="004D0883" w:rsidRDefault="004D0883">
      <w:pPr>
        <w:rPr>
          <w:rFonts w:hint="eastAsia"/>
        </w:rPr>
      </w:pPr>
    </w:p>
    <w:p w14:paraId="106D442A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什么是“鸦”？</w:t>
      </w:r>
    </w:p>
    <w:p w14:paraId="0FAAA902" w14:textId="77777777" w:rsidR="004D0883" w:rsidRDefault="004D0883">
      <w:pPr>
        <w:rPr>
          <w:rFonts w:hint="eastAsia"/>
        </w:rPr>
      </w:pPr>
    </w:p>
    <w:p w14:paraId="3EB117A6" w14:textId="77777777" w:rsidR="004D0883" w:rsidRDefault="004D0883">
      <w:pPr>
        <w:rPr>
          <w:rFonts w:hint="eastAsia"/>
        </w:rPr>
      </w:pPr>
    </w:p>
    <w:p w14:paraId="338565CD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“鸦”，拼音为“yā”，是形声字，从鸟，牙声。它的部首是“鸟”。在中国文化中，“鸦”通常指的是乌鸦这种鸟类，因其全身羽毛多呈黑色或深色而得名。然而，在文学作品中，“鸦”往往被赋予了更多的象征意义，如孤独、哀愁等情感表达。</w:t>
      </w:r>
    </w:p>
    <w:p w14:paraId="3AB57372" w14:textId="77777777" w:rsidR="004D0883" w:rsidRDefault="004D0883">
      <w:pPr>
        <w:rPr>
          <w:rFonts w:hint="eastAsia"/>
        </w:rPr>
      </w:pPr>
    </w:p>
    <w:p w14:paraId="3E36D6AB" w14:textId="77777777" w:rsidR="004D0883" w:rsidRDefault="004D0883">
      <w:pPr>
        <w:rPr>
          <w:rFonts w:hint="eastAsia"/>
        </w:rPr>
      </w:pPr>
    </w:p>
    <w:p w14:paraId="2F4451FC" w14:textId="77777777" w:rsidR="004D0883" w:rsidRDefault="004D0883">
      <w:pPr>
        <w:rPr>
          <w:rFonts w:hint="eastAsia"/>
        </w:rPr>
      </w:pPr>
    </w:p>
    <w:p w14:paraId="7B48C91E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“鸦”的组词及其含义</w:t>
      </w:r>
    </w:p>
    <w:p w14:paraId="064CC82A" w14:textId="77777777" w:rsidR="004D0883" w:rsidRDefault="004D0883">
      <w:pPr>
        <w:rPr>
          <w:rFonts w:hint="eastAsia"/>
        </w:rPr>
      </w:pPr>
    </w:p>
    <w:p w14:paraId="1E0A5C95" w14:textId="77777777" w:rsidR="004D0883" w:rsidRDefault="004D0883">
      <w:pPr>
        <w:rPr>
          <w:rFonts w:hint="eastAsia"/>
        </w:rPr>
      </w:pPr>
    </w:p>
    <w:p w14:paraId="718D2F17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1. 乌鸦（wū yā）：指的是一种常见的鸟类，以其聪明才智和独特的叫声著称。</w:t>
      </w:r>
    </w:p>
    <w:p w14:paraId="53FC630F" w14:textId="77777777" w:rsidR="004D0883" w:rsidRDefault="004D0883">
      <w:pPr>
        <w:rPr>
          <w:rFonts w:hint="eastAsia"/>
        </w:rPr>
      </w:pPr>
    </w:p>
    <w:p w14:paraId="52FA7C7D" w14:textId="77777777" w:rsidR="004D0883" w:rsidRDefault="004D0883">
      <w:pPr>
        <w:rPr>
          <w:rFonts w:hint="eastAsia"/>
        </w:rPr>
      </w:pPr>
      <w:r>
        <w:rPr>
          <w:rFonts w:hint="eastAsia"/>
        </w:rPr>
        <w:t>2. 鸦片（yā piàn）：虽然名字中含有“鸦”字，但实际上与乌鸦没有直接关系。鸦片是从罂粟植物中提取的一种毒品，历史上曾对多个国家造成严重影响。</w:t>
      </w:r>
    </w:p>
    <w:p w14:paraId="41CA590C" w14:textId="77777777" w:rsidR="004D0883" w:rsidRDefault="004D0883">
      <w:pPr>
        <w:rPr>
          <w:rFonts w:hint="eastAsia"/>
        </w:rPr>
      </w:pPr>
    </w:p>
    <w:p w14:paraId="0CFBF816" w14:textId="77777777" w:rsidR="004D0883" w:rsidRDefault="004D0883">
      <w:pPr>
        <w:rPr>
          <w:rFonts w:hint="eastAsia"/>
        </w:rPr>
      </w:pPr>
      <w:r>
        <w:rPr>
          <w:rFonts w:hint="eastAsia"/>
        </w:rPr>
        <w:t>3. 鸦雀无声（yā què wú shēng）：形容非常安静，连乌鸦和麻雀的声音都听不到，常用于描述环境的寂静。</w:t>
      </w:r>
    </w:p>
    <w:p w14:paraId="0DD33DFF" w14:textId="77777777" w:rsidR="004D0883" w:rsidRDefault="004D0883">
      <w:pPr>
        <w:rPr>
          <w:rFonts w:hint="eastAsia"/>
        </w:rPr>
      </w:pPr>
    </w:p>
    <w:p w14:paraId="5D63CEE1" w14:textId="77777777" w:rsidR="004D0883" w:rsidRDefault="004D0883">
      <w:pPr>
        <w:rPr>
          <w:rFonts w:hint="eastAsia"/>
        </w:rPr>
      </w:pPr>
    </w:p>
    <w:p w14:paraId="1956E6D2" w14:textId="77777777" w:rsidR="004D0883" w:rsidRDefault="004D0883">
      <w:pPr>
        <w:rPr>
          <w:rFonts w:hint="eastAsia"/>
        </w:rPr>
      </w:pPr>
    </w:p>
    <w:p w14:paraId="2F83A72B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学习“鸦”的重要性</w:t>
      </w:r>
    </w:p>
    <w:p w14:paraId="6847DA66" w14:textId="77777777" w:rsidR="004D0883" w:rsidRDefault="004D0883">
      <w:pPr>
        <w:rPr>
          <w:rFonts w:hint="eastAsia"/>
        </w:rPr>
      </w:pPr>
    </w:p>
    <w:p w14:paraId="36FA4265" w14:textId="77777777" w:rsidR="004D0883" w:rsidRDefault="004D0883">
      <w:pPr>
        <w:rPr>
          <w:rFonts w:hint="eastAsia"/>
        </w:rPr>
      </w:pPr>
    </w:p>
    <w:p w14:paraId="2340FEB7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理解“鸦”字的拼音和部首，不仅有助于提高汉字识别能力，还能加深对中国文化和历史的理解。通过探索与“鸦”相关联的词汇，我们可以更好地把握汉语的丰富性和多样性。了解这些词语背后的文化内涵，也是学习中文的一个重要方面。</w:t>
      </w:r>
    </w:p>
    <w:p w14:paraId="19EC0E2B" w14:textId="77777777" w:rsidR="004D0883" w:rsidRDefault="004D0883">
      <w:pPr>
        <w:rPr>
          <w:rFonts w:hint="eastAsia"/>
        </w:rPr>
      </w:pPr>
    </w:p>
    <w:p w14:paraId="5DA5836E" w14:textId="77777777" w:rsidR="004D0883" w:rsidRDefault="004D0883">
      <w:pPr>
        <w:rPr>
          <w:rFonts w:hint="eastAsia"/>
        </w:rPr>
      </w:pPr>
    </w:p>
    <w:p w14:paraId="47C5877E" w14:textId="77777777" w:rsidR="004D0883" w:rsidRDefault="004D0883">
      <w:pPr>
        <w:rPr>
          <w:rFonts w:hint="eastAsia"/>
        </w:rPr>
      </w:pPr>
    </w:p>
    <w:p w14:paraId="163A43AA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如何更有效地学习“鸦”字及关联词汇</w:t>
      </w:r>
    </w:p>
    <w:p w14:paraId="16258B7D" w14:textId="77777777" w:rsidR="004D0883" w:rsidRDefault="004D0883">
      <w:pPr>
        <w:rPr>
          <w:rFonts w:hint="eastAsia"/>
        </w:rPr>
      </w:pPr>
    </w:p>
    <w:p w14:paraId="73C14433" w14:textId="77777777" w:rsidR="004D0883" w:rsidRDefault="004D0883">
      <w:pPr>
        <w:rPr>
          <w:rFonts w:hint="eastAsia"/>
        </w:rPr>
      </w:pPr>
    </w:p>
    <w:p w14:paraId="4C103C6D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为了更好地掌握“鸦”字及其相关词汇，建议采取以下几种方法：通过查阅字典或在线资源来详细了解每个词的意义和用法；尝试将新学到的词汇应用到日常对话或写作中，以增强记忆；可以阅读包含这些词汇的文章或书籍，从而在实际语境中体会它们的使用方式。</w:t>
      </w:r>
    </w:p>
    <w:p w14:paraId="44AE12FC" w14:textId="77777777" w:rsidR="004D0883" w:rsidRDefault="004D0883">
      <w:pPr>
        <w:rPr>
          <w:rFonts w:hint="eastAsia"/>
        </w:rPr>
      </w:pPr>
    </w:p>
    <w:p w14:paraId="6015D7DD" w14:textId="77777777" w:rsidR="004D0883" w:rsidRDefault="004D0883">
      <w:pPr>
        <w:rPr>
          <w:rFonts w:hint="eastAsia"/>
        </w:rPr>
      </w:pPr>
    </w:p>
    <w:p w14:paraId="4BC83282" w14:textId="77777777" w:rsidR="004D0883" w:rsidRDefault="004D0883">
      <w:pPr>
        <w:rPr>
          <w:rFonts w:hint="eastAsia"/>
        </w:rPr>
      </w:pPr>
    </w:p>
    <w:p w14:paraId="5B66394A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EC89C" w14:textId="77777777" w:rsidR="004D0883" w:rsidRDefault="004D0883">
      <w:pPr>
        <w:rPr>
          <w:rFonts w:hint="eastAsia"/>
        </w:rPr>
      </w:pPr>
    </w:p>
    <w:p w14:paraId="71018E4B" w14:textId="77777777" w:rsidR="004D0883" w:rsidRDefault="004D0883">
      <w:pPr>
        <w:rPr>
          <w:rFonts w:hint="eastAsia"/>
        </w:rPr>
      </w:pPr>
    </w:p>
    <w:p w14:paraId="758E1590" w14:textId="77777777" w:rsidR="004D0883" w:rsidRDefault="004D0883">
      <w:pPr>
        <w:rPr>
          <w:rFonts w:hint="eastAsia"/>
        </w:rPr>
      </w:pPr>
      <w:r>
        <w:rPr>
          <w:rFonts w:hint="eastAsia"/>
        </w:rPr>
        <w:tab/>
        <w:t>通过对“鸦”字拼音和部首的探讨，我们不仅能增加对这一特定汉字的认识，还可以拓宽对中国语言文化的理解。希望这篇介绍能够激发你对汉字学习的兴趣，并鼓励你在未来的学习旅程中不断探索更多有趣的知识点。</w:t>
      </w:r>
    </w:p>
    <w:p w14:paraId="74BAE614" w14:textId="77777777" w:rsidR="004D0883" w:rsidRDefault="004D0883">
      <w:pPr>
        <w:rPr>
          <w:rFonts w:hint="eastAsia"/>
        </w:rPr>
      </w:pPr>
    </w:p>
    <w:p w14:paraId="0A2A3F61" w14:textId="77777777" w:rsidR="004D0883" w:rsidRDefault="004D0883">
      <w:pPr>
        <w:rPr>
          <w:rFonts w:hint="eastAsia"/>
        </w:rPr>
      </w:pPr>
    </w:p>
    <w:p w14:paraId="2C1F1B98" w14:textId="77777777" w:rsidR="004D0883" w:rsidRDefault="004D0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31879" w14:textId="11CE22F0" w:rsidR="00016D70" w:rsidRDefault="00016D70"/>
    <w:sectPr w:rsidR="0001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0"/>
    <w:rsid w:val="00016D70"/>
    <w:rsid w:val="004D088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8AF3-DC01-4024-87D9-B497783F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