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561FCB" w14:textId="77777777" w:rsidR="000D590D" w:rsidRDefault="000D590D">
      <w:pPr>
        <w:rPr>
          <w:rFonts w:hint="eastAsia"/>
        </w:rPr>
      </w:pPr>
      <w:r>
        <w:rPr>
          <w:rFonts w:hint="eastAsia"/>
        </w:rPr>
        <w:t>鸦雀无声的拼音：yā què wú shēng</w:t>
      </w:r>
    </w:p>
    <w:p w14:paraId="41F2CB18" w14:textId="77777777" w:rsidR="000D590D" w:rsidRDefault="000D590D">
      <w:pPr>
        <w:rPr>
          <w:rFonts w:hint="eastAsia"/>
        </w:rPr>
      </w:pPr>
      <w:r>
        <w:rPr>
          <w:rFonts w:hint="eastAsia"/>
        </w:rPr>
        <w:t>在汉语的广阔词汇海洋中，有一句话语如静谧森林中的深潭，它就是“鸦雀无声”。这句成语描绘的是一个非常安静的情景，甚至连平日里最喧闹的鸟儿都停止了歌唱。这个成语出自唐代诗人王维的《积雨辋川庄作》：“空山不见人，但闻人语响。”这里，王维用诗化的语言描述了一种自然与心灵的寂静状态，这种状态不仅存在于山水之间，也存在于人们的心境之中。</w:t>
      </w:r>
    </w:p>
    <w:p w14:paraId="5F3A1917" w14:textId="77777777" w:rsidR="000D590D" w:rsidRDefault="000D590D">
      <w:pPr>
        <w:rPr>
          <w:rFonts w:hint="eastAsia"/>
        </w:rPr>
      </w:pPr>
    </w:p>
    <w:p w14:paraId="2FC43A03" w14:textId="77777777" w:rsidR="000D590D" w:rsidRDefault="000D590D">
      <w:pPr>
        <w:rPr>
          <w:rFonts w:hint="eastAsia"/>
        </w:rPr>
      </w:pPr>
      <w:r>
        <w:rPr>
          <w:rFonts w:hint="eastAsia"/>
        </w:rPr>
        <w:t>成语背后的故事</w:t>
      </w:r>
    </w:p>
    <w:p w14:paraId="149A6689" w14:textId="77777777" w:rsidR="000D590D" w:rsidRDefault="000D590D">
      <w:pPr>
        <w:rPr>
          <w:rFonts w:hint="eastAsia"/>
        </w:rPr>
      </w:pPr>
      <w:r>
        <w:rPr>
          <w:rFonts w:hint="eastAsia"/>
        </w:rPr>
        <w:t>关于“鸦雀无声”这一成语，历史上并没有直接关联的具体故事，但它所传达的意境却可以在许多古代文学作品中找到身影。例如，在一些描写战场的古文中，当两军对峙，大战一触即发时，四周往往呈现出一种异样的寂静，仿佛连天上的飞鸟也感受到了紧张的气氛而不再鸣叫。这样的场景，正是“鸦雀无声”的生动写照。在佛教禅宗的教义中，也有类似的概念，强调内心的宁静和对外界纷扰的超脱，这与“鸦雀无声”所表达的安静祥和有着异曲同工之妙。</w:t>
      </w:r>
    </w:p>
    <w:p w14:paraId="2CA322D5" w14:textId="77777777" w:rsidR="000D590D" w:rsidRDefault="000D590D">
      <w:pPr>
        <w:rPr>
          <w:rFonts w:hint="eastAsia"/>
        </w:rPr>
      </w:pPr>
    </w:p>
    <w:p w14:paraId="76C9F26B" w14:textId="77777777" w:rsidR="000D590D" w:rsidRDefault="000D590D">
      <w:pPr>
        <w:rPr>
          <w:rFonts w:hint="eastAsia"/>
        </w:rPr>
      </w:pPr>
      <w:r>
        <w:rPr>
          <w:rFonts w:hint="eastAsia"/>
        </w:rPr>
        <w:t>成语的应用场合</w:t>
      </w:r>
    </w:p>
    <w:p w14:paraId="23A37942" w14:textId="77777777" w:rsidR="000D590D" w:rsidRDefault="000D590D">
      <w:pPr>
        <w:rPr>
          <w:rFonts w:hint="eastAsia"/>
        </w:rPr>
      </w:pPr>
      <w:r>
        <w:rPr>
          <w:rFonts w:hint="eastAsia"/>
        </w:rPr>
        <w:t>“鸦雀无声”通常用来形容极其安静的环境，可以是在图书馆、医院病房或者会议室等需要保持肃静的地方。当人们想要强调某个场所的安静程度时，使用这个成语再合适不过。它也可以用于描述某种情境下的沉默，比如在一个庄重的纪念仪式上，或是当听到令人震惊的消息时，人群可能会瞬间变得鸦雀无声。成语还常被用来比喻某些情况下人们的无言以对，如面对权威或不公时，人们可能因为害怕或无奈而选择沉默。</w:t>
      </w:r>
    </w:p>
    <w:p w14:paraId="4012C850" w14:textId="77777777" w:rsidR="000D590D" w:rsidRDefault="000D590D">
      <w:pPr>
        <w:rPr>
          <w:rFonts w:hint="eastAsia"/>
        </w:rPr>
      </w:pPr>
    </w:p>
    <w:p w14:paraId="05FBC5A1" w14:textId="77777777" w:rsidR="000D590D" w:rsidRDefault="000D590D">
      <w:pPr>
        <w:rPr>
          <w:rFonts w:hint="eastAsia"/>
        </w:rPr>
      </w:pPr>
      <w:r>
        <w:rPr>
          <w:rFonts w:hint="eastAsia"/>
        </w:rPr>
        <w:t>成语的文化意义</w:t>
      </w:r>
    </w:p>
    <w:p w14:paraId="0CCD8889" w14:textId="77777777" w:rsidR="000D590D" w:rsidRDefault="000D590D">
      <w:pPr>
        <w:rPr>
          <w:rFonts w:hint="eastAsia"/>
        </w:rPr>
      </w:pPr>
      <w:r>
        <w:rPr>
          <w:rFonts w:hint="eastAsia"/>
        </w:rPr>
        <w:t>从文化的角度来看，“鸦雀无声”不仅仅是一个简单的成语，它反映了中国人对于宁静、和谐以及内心平静的追求。在中国传统文化中，静是一种美德，是智慧的表现。老子在《道德经》中提到：“致虚极，守静笃”，意味着达到极度的虚空和坚守深度的宁静。这种思想影响了中国人的生活方式和审美观念，使得他们更加珍视那些能够带来内心安宁的事物。“鸦雀无声”也体现了中国人对自然的尊重和敬畏，认为自然界的声音也是有其规律和节奏的，人类应当学会聆听并融入其中。</w:t>
      </w:r>
    </w:p>
    <w:p w14:paraId="2916E986" w14:textId="77777777" w:rsidR="000D590D" w:rsidRDefault="000D590D">
      <w:pPr>
        <w:rPr>
          <w:rFonts w:hint="eastAsia"/>
        </w:rPr>
      </w:pPr>
    </w:p>
    <w:p w14:paraId="5B847CF9" w14:textId="77777777" w:rsidR="000D590D" w:rsidRDefault="000D590D">
      <w:pPr>
        <w:rPr>
          <w:rFonts w:hint="eastAsia"/>
        </w:rPr>
      </w:pPr>
      <w:r>
        <w:rPr>
          <w:rFonts w:hint="eastAsia"/>
        </w:rPr>
        <w:t>成语的现代解读</w:t>
      </w:r>
    </w:p>
    <w:p w14:paraId="65D13C8C" w14:textId="77777777" w:rsidR="000D590D" w:rsidRDefault="000D590D">
      <w:pPr>
        <w:rPr>
          <w:rFonts w:hint="eastAsia"/>
        </w:rPr>
      </w:pPr>
      <w:r>
        <w:rPr>
          <w:rFonts w:hint="eastAsia"/>
        </w:rPr>
        <w:t>随着时代的发展，“鸦雀无声”在现代社会有了新的含义和应用。这个成语不仅限于形容物理空间的安静，更多地被用来比喻社会舆论环境的寂静。在网络信息爆炸的时代，有时会出现某一话题突然被大众关注，随之而来的是大量的讨论和评论；然而，当热度过去，有关该话题的声音便逐渐消失，网络空间又恢复到了“鸦雀无声”的状态。在心理层面，“鸦雀无声”也被用来形容一个人内心深处的孤独感和无助感，尤其是在快节奏的生活压力下，人们可能会感到周围的世界虽然热闹非凡，但自己的内心却是异常的寂静。</w:t>
      </w:r>
    </w:p>
    <w:p w14:paraId="2FEFE5FA" w14:textId="77777777" w:rsidR="000D590D" w:rsidRDefault="000D590D">
      <w:pPr>
        <w:rPr>
          <w:rFonts w:hint="eastAsia"/>
        </w:rPr>
      </w:pPr>
    </w:p>
    <w:p w14:paraId="0E152971" w14:textId="77777777" w:rsidR="000D590D" w:rsidRDefault="000D590D">
      <w:pPr>
        <w:rPr>
          <w:rFonts w:hint="eastAsia"/>
        </w:rPr>
      </w:pPr>
      <w:r>
        <w:rPr>
          <w:rFonts w:hint="eastAsia"/>
        </w:rPr>
        <w:t>最后的总结</w:t>
      </w:r>
    </w:p>
    <w:p w14:paraId="2076F058" w14:textId="77777777" w:rsidR="000D590D" w:rsidRDefault="000D590D">
      <w:pPr>
        <w:rPr>
          <w:rFonts w:hint="eastAsia"/>
        </w:rPr>
      </w:pPr>
      <w:r>
        <w:rPr>
          <w:rFonts w:hint="eastAsia"/>
        </w:rPr>
        <w:t>“鸦雀无声”作为一种语言艺术，它不仅仅是四个字的简单组合，更蕴含着深厚的文化内涵和情感色彩。无论是古人笔下的诗意景象，还是现代生活中对宁静的渴望，这个成语都为我们提供了一个思考和感受世界的新视角。在这个喧嚣纷扰的时代，或许我们都需要偶尔停下来，寻找那份属于自己的“鸦雀无声”，让心灵得到片刻的休憩和净化。</w:t>
      </w:r>
    </w:p>
    <w:p w14:paraId="2CC334CC" w14:textId="77777777" w:rsidR="000D590D" w:rsidRDefault="000D590D">
      <w:pPr>
        <w:rPr>
          <w:rFonts w:hint="eastAsia"/>
        </w:rPr>
      </w:pPr>
    </w:p>
    <w:p w14:paraId="770E76A6" w14:textId="77777777" w:rsidR="000D590D" w:rsidRDefault="000D590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1718BD6" w14:textId="57CD38F2" w:rsidR="00E66CF4" w:rsidRDefault="00E66CF4"/>
    <w:sectPr w:rsidR="00E66C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CF4"/>
    <w:rsid w:val="000D590D"/>
    <w:rsid w:val="00E66CF4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9148A0-FB9E-4F6A-BA2E-7F636C9C7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6C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6C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6C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6C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6C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6C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6C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6C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6C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6C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6C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6C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6C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6C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6C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6C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6C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6C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6C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6C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6C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6C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6C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6C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6C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6C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6C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6C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6C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2025-02-02T03:54:00Z</dcterms:created>
  <dcterms:modified xsi:type="dcterms:W3CDTF">2025-02-02T03:54:00Z</dcterms:modified>
</cp:coreProperties>
</file>