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C643" w14:textId="77777777" w:rsidR="00574E40" w:rsidRDefault="00574E40">
      <w:pPr>
        <w:rPr>
          <w:rFonts w:hint="eastAsia"/>
        </w:rPr>
      </w:pPr>
      <w:r>
        <w:rPr>
          <w:rFonts w:hint="eastAsia"/>
        </w:rPr>
        <w:t>鸦雀无声的拼音和组词</w:t>
      </w:r>
    </w:p>
    <w:p w14:paraId="4657926F" w14:textId="77777777" w:rsidR="00574E40" w:rsidRDefault="00574E40">
      <w:pPr>
        <w:rPr>
          <w:rFonts w:hint="eastAsia"/>
        </w:rPr>
      </w:pPr>
      <w:r>
        <w:rPr>
          <w:rFonts w:hint="eastAsia"/>
        </w:rPr>
        <w:t>“鸦雀无声”是一个汉语成语，其拼音为 yā què wú shēng。这个成语描绘的是连乌鸦和麻雀都不发出声音，用来形容非常安静的状态。在日常生活中，我们经常使用这个成语来表达周围环境异常宁静，甚至可以说是一片死寂，没有一点喧嚣或嘈杂。</w:t>
      </w:r>
    </w:p>
    <w:p w14:paraId="22360808" w14:textId="77777777" w:rsidR="00574E40" w:rsidRDefault="00574E40">
      <w:pPr>
        <w:rPr>
          <w:rFonts w:hint="eastAsia"/>
        </w:rPr>
      </w:pPr>
    </w:p>
    <w:p w14:paraId="38892CCC" w14:textId="77777777" w:rsidR="00574E40" w:rsidRDefault="00574E40">
      <w:pPr>
        <w:rPr>
          <w:rFonts w:hint="eastAsia"/>
        </w:rPr>
      </w:pPr>
      <w:r>
        <w:rPr>
          <w:rFonts w:hint="eastAsia"/>
        </w:rPr>
        <w:t>成语来源与背景</w:t>
      </w:r>
    </w:p>
    <w:p w14:paraId="5E685F98" w14:textId="77777777" w:rsidR="00574E40" w:rsidRDefault="00574E40">
      <w:pPr>
        <w:rPr>
          <w:rFonts w:hint="eastAsia"/>
        </w:rPr>
      </w:pPr>
      <w:r>
        <w:rPr>
          <w:rFonts w:hint="eastAsia"/>
        </w:rPr>
        <w:t>“鸦雀无声”的出处可以追溯到古代文学作品中，它可能源于人们对自然界的细致观察。古人发现当夜晚降临或者特定情况下，即使是平日里最为活跃的鸟类如乌鸦和麻雀也会变得寂静无声，这种现象给人们留下了深刻的印象，进而被提炼成成语，用以描述类似的安静场景。</w:t>
      </w:r>
    </w:p>
    <w:p w14:paraId="5277688A" w14:textId="77777777" w:rsidR="00574E40" w:rsidRDefault="00574E40">
      <w:pPr>
        <w:rPr>
          <w:rFonts w:hint="eastAsia"/>
        </w:rPr>
      </w:pPr>
    </w:p>
    <w:p w14:paraId="715FE4B4" w14:textId="77777777" w:rsidR="00574E40" w:rsidRDefault="00574E40">
      <w:pPr>
        <w:rPr>
          <w:rFonts w:hint="eastAsia"/>
        </w:rPr>
      </w:pPr>
      <w:r>
        <w:rPr>
          <w:rFonts w:hint="eastAsia"/>
        </w:rPr>
        <w:t>成语的应用范围</w:t>
      </w:r>
    </w:p>
    <w:p w14:paraId="4F7A1D37" w14:textId="77777777" w:rsidR="00574E40" w:rsidRDefault="00574E40">
      <w:pPr>
        <w:rPr>
          <w:rFonts w:hint="eastAsia"/>
        </w:rPr>
      </w:pPr>
      <w:r>
        <w:rPr>
          <w:rFonts w:hint="eastAsia"/>
        </w:rPr>
        <w:t>在现代汉语中，“鸦雀无声”不仅限于描述物理上的安静，还可以用于比喻某种情境下人们的沉默不语。比如，在会议中如果大家对于某个问题感到震惊、害怕或者不知道如何回应时，整个会议室可能会变得鸦雀无声。该成语也适用于文学创作中，作家们常常用它来增强描写效果，使读者更直观地感受到故事中的氛围。</w:t>
      </w:r>
    </w:p>
    <w:p w14:paraId="44640BA4" w14:textId="77777777" w:rsidR="00574E40" w:rsidRDefault="00574E40">
      <w:pPr>
        <w:rPr>
          <w:rFonts w:hint="eastAsia"/>
        </w:rPr>
      </w:pPr>
    </w:p>
    <w:p w14:paraId="4BC55D11" w14:textId="77777777" w:rsidR="00574E40" w:rsidRDefault="00574E40">
      <w:pPr>
        <w:rPr>
          <w:rFonts w:hint="eastAsia"/>
        </w:rPr>
      </w:pPr>
      <w:r>
        <w:rPr>
          <w:rFonts w:hint="eastAsia"/>
        </w:rPr>
        <w:t>成语的教育意义</w:t>
      </w:r>
    </w:p>
    <w:p w14:paraId="20409AD3" w14:textId="77777777" w:rsidR="00574E40" w:rsidRDefault="00574E40">
      <w:pPr>
        <w:rPr>
          <w:rFonts w:hint="eastAsia"/>
        </w:rPr>
      </w:pPr>
      <w:r>
        <w:rPr>
          <w:rFonts w:hint="eastAsia"/>
        </w:rPr>
        <w:t>从教育的角度来看，“鸦雀无声”可以帮助孩子们理解安静的重要性以及尊重他人讲话的价值。通过学习和运用这个成语，学生们可以在适当的场合保持肃静，培养良好的行为习惯和社会礼仪。教师也可以利用这个成语教导学生关于自然界的知识，例如不同动物在一天中活动规律的变化。</w:t>
      </w:r>
    </w:p>
    <w:p w14:paraId="78D0D703" w14:textId="77777777" w:rsidR="00574E40" w:rsidRDefault="00574E40">
      <w:pPr>
        <w:rPr>
          <w:rFonts w:hint="eastAsia"/>
        </w:rPr>
      </w:pPr>
    </w:p>
    <w:p w14:paraId="5E98E968" w14:textId="77777777" w:rsidR="00574E40" w:rsidRDefault="00574E40">
      <w:pPr>
        <w:rPr>
          <w:rFonts w:hint="eastAsia"/>
        </w:rPr>
      </w:pPr>
      <w:r>
        <w:rPr>
          <w:rFonts w:hint="eastAsia"/>
        </w:rPr>
        <w:t>成语的组词示例</w:t>
      </w:r>
    </w:p>
    <w:p w14:paraId="312045BE" w14:textId="77777777" w:rsidR="00574E40" w:rsidRDefault="00574E40">
      <w:pPr>
        <w:rPr>
          <w:rFonts w:hint="eastAsia"/>
        </w:rPr>
      </w:pPr>
      <w:r>
        <w:rPr>
          <w:rFonts w:hint="eastAsia"/>
        </w:rPr>
        <w:t>为了更好地掌握和使用“鸦雀无声”，我们可以尝试将其与其他词汇进行组合，形成新的表达方式。例如：“鸦雀无声的教室”可以用来形容上课期间学生们认真听讲的情景；“鸦雀无声的图书馆”则强调了图书馆内应保持的安静环境；而“鸦雀无声的法庭”则是对法律庄严性的体现。这些组词不仅丰富了我们的语言表达，也让成语的学习更加生动有趣。</w:t>
      </w:r>
    </w:p>
    <w:p w14:paraId="77D852AB" w14:textId="77777777" w:rsidR="00574E40" w:rsidRDefault="00574E40">
      <w:pPr>
        <w:rPr>
          <w:rFonts w:hint="eastAsia"/>
        </w:rPr>
      </w:pPr>
    </w:p>
    <w:p w14:paraId="2B38F275" w14:textId="77777777" w:rsidR="00574E40" w:rsidRDefault="00574E40">
      <w:pPr>
        <w:rPr>
          <w:rFonts w:hint="eastAsia"/>
        </w:rPr>
      </w:pPr>
      <w:r>
        <w:rPr>
          <w:rFonts w:hint="eastAsia"/>
        </w:rPr>
        <w:t>最后的总结</w:t>
      </w:r>
    </w:p>
    <w:p w14:paraId="0DD7F4D4" w14:textId="77777777" w:rsidR="00574E40" w:rsidRDefault="00574E40">
      <w:pPr>
        <w:rPr>
          <w:rFonts w:hint="eastAsia"/>
        </w:rPr>
      </w:pPr>
      <w:r>
        <w:rPr>
          <w:rFonts w:hint="eastAsia"/>
        </w:rPr>
        <w:t>“鸦雀无声”作为一个富有表现力的成语，无论是书面语还是口语交流中都有着广泛的应用。它不仅仅是对安静状态的一种形象描述，更是中华文化宝库中一颗璀璨的明珠，值得我们细细品味和传承下去。</w:t>
      </w:r>
    </w:p>
    <w:p w14:paraId="6D3FE5A7" w14:textId="77777777" w:rsidR="00574E40" w:rsidRDefault="00574E40">
      <w:pPr>
        <w:rPr>
          <w:rFonts w:hint="eastAsia"/>
        </w:rPr>
      </w:pPr>
    </w:p>
    <w:p w14:paraId="66333067" w14:textId="77777777" w:rsidR="00574E40" w:rsidRDefault="00574E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D411B" w14:textId="475A170D" w:rsidR="00C751F4" w:rsidRDefault="00C751F4"/>
    <w:sectPr w:rsidR="00C7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F4"/>
    <w:rsid w:val="00574E40"/>
    <w:rsid w:val="00C751F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31963-F17E-402C-9D70-955653D5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