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32CF" w14:textId="77777777" w:rsidR="00F74AE7" w:rsidRDefault="00F74AE7">
      <w:pPr>
        <w:rPr>
          <w:rFonts w:hint="eastAsia"/>
        </w:rPr>
      </w:pPr>
      <w:r>
        <w:rPr>
          <w:rFonts w:hint="eastAsia"/>
        </w:rPr>
        <w:t>鸭子唱歌嘎嘎的拼音：Yā zǐ chàng gē gā gā</w:t>
      </w:r>
    </w:p>
    <w:p w14:paraId="0F24D79A" w14:textId="77777777" w:rsidR="00F74AE7" w:rsidRDefault="00F74AE7">
      <w:pPr>
        <w:rPr>
          <w:rFonts w:hint="eastAsia"/>
        </w:rPr>
      </w:pPr>
      <w:r>
        <w:rPr>
          <w:rFonts w:hint="eastAsia"/>
        </w:rPr>
        <w:t>在汉语中，鸭子唱歌的声音可以用“嘎嘎”来表示，而整个表达“鸭子唱歌嘎嘎”的拼音则是“Yā zǐ chàng gē gā gā”。这一串拼音不仅代表了一种动物发出的声音，也唤起了人们心中对田园风光和自然界的亲切回忆。对于学习中文的人来说，了解不同动物声音的拼音可以帮助他们更好地掌握语言中的拟声词，同时也能增添学习的乐趣。</w:t>
      </w:r>
    </w:p>
    <w:p w14:paraId="46AA16C5" w14:textId="77777777" w:rsidR="00F74AE7" w:rsidRDefault="00F74AE7">
      <w:pPr>
        <w:rPr>
          <w:rFonts w:hint="eastAsia"/>
        </w:rPr>
      </w:pPr>
    </w:p>
    <w:p w14:paraId="38CF0E33" w14:textId="77777777" w:rsidR="00F74AE7" w:rsidRDefault="00F74AE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E6BE9E3" w14:textId="77777777" w:rsidR="00F74AE7" w:rsidRDefault="00F74AE7">
      <w:pPr>
        <w:rPr>
          <w:rFonts w:hint="eastAsia"/>
        </w:rPr>
      </w:pPr>
      <w:r>
        <w:rPr>
          <w:rFonts w:hint="eastAsia"/>
        </w:rPr>
        <w:t>拼音是汉语普通话的音节符号系统，它对于学习者来说是一个重要的工具。通过拼音，学生可以准确地读出汉字的发音，这对于非母语使用者尤其重要。拼音还有助于提高阅读速度，因为它使得文字的发音变得直观易懂。当涉及到像“Yā zǐ chàng gē gā gā”这样的短语时，拼音不仅仅是帮助我们发音，它还能够让我们更加贴近中国文化和日常生活的细节。</w:t>
      </w:r>
    </w:p>
    <w:p w14:paraId="4228D7A8" w14:textId="77777777" w:rsidR="00F74AE7" w:rsidRDefault="00F74AE7">
      <w:pPr>
        <w:rPr>
          <w:rFonts w:hint="eastAsia"/>
        </w:rPr>
      </w:pPr>
    </w:p>
    <w:p w14:paraId="21407C12" w14:textId="77777777" w:rsidR="00F74AE7" w:rsidRDefault="00F74AE7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18175642" w14:textId="77777777" w:rsidR="00F74AE7" w:rsidRDefault="00F74AE7">
      <w:pPr>
        <w:rPr>
          <w:rFonts w:hint="eastAsia"/>
        </w:rPr>
      </w:pPr>
      <w:r>
        <w:rPr>
          <w:rFonts w:hint="eastAsia"/>
        </w:rPr>
        <w:t>在中国传统文化里，鸭子往往被赋予了多种寓意。它们通常与平静、和谐的生活联系在一起，因为鸭子喜欢成双结对地生活，这象征着夫妻之间的和睦相处。鸭子在水中悠游自得的形象也传达了一种从容不迫的生活态度。特别是在一些传统的艺术作品中，鸭子经常被描绘成悠闲自在的样子，它们的身影出现在水墨画、陶瓷以及其他手工艺品上，成为中华文化的一部分。</w:t>
      </w:r>
    </w:p>
    <w:p w14:paraId="1F3C6A65" w14:textId="77777777" w:rsidR="00F74AE7" w:rsidRDefault="00F74AE7">
      <w:pPr>
        <w:rPr>
          <w:rFonts w:hint="eastAsia"/>
        </w:rPr>
      </w:pPr>
    </w:p>
    <w:p w14:paraId="50FAC95F" w14:textId="77777777" w:rsidR="00F74AE7" w:rsidRDefault="00F74AE7">
      <w:pPr>
        <w:rPr>
          <w:rFonts w:hint="eastAsia"/>
        </w:rPr>
      </w:pPr>
      <w:r>
        <w:rPr>
          <w:rFonts w:hint="eastAsia"/>
        </w:rPr>
        <w:t>拟声词的文化价值</w:t>
      </w:r>
    </w:p>
    <w:p w14:paraId="2E847AB6" w14:textId="77777777" w:rsidR="00F74AE7" w:rsidRDefault="00F74AE7">
      <w:pPr>
        <w:rPr>
          <w:rFonts w:hint="eastAsia"/>
        </w:rPr>
      </w:pPr>
      <w:r>
        <w:rPr>
          <w:rFonts w:hint="eastAsia"/>
        </w:rPr>
        <w:t>拟声词是指那些模仿自然界或人类活动发出的声音的词汇。在汉语中，拟声词非常丰富，它们不仅增加了语言的表现力，而且反映了人们对周围环境细致入微的观察。比如，“Yā zǐ chàng gē gā gā”就是一种典型的拟声词，它生动地描述了鸭子叫声的特点。这些词语的存在让我们的交流更加生动有趣，也为儿童提供了学习语言的好方法。孩子们可以通过模仿动物的声音来记忆单词，同时也激发了他们的想象力和创造力。</w:t>
      </w:r>
    </w:p>
    <w:p w14:paraId="42DA0AB3" w14:textId="77777777" w:rsidR="00F74AE7" w:rsidRDefault="00F74AE7">
      <w:pPr>
        <w:rPr>
          <w:rFonts w:hint="eastAsia"/>
        </w:rPr>
      </w:pPr>
    </w:p>
    <w:p w14:paraId="0AB5FD6F" w14:textId="77777777" w:rsidR="00F74AE7" w:rsidRDefault="00F74AE7">
      <w:pPr>
        <w:rPr>
          <w:rFonts w:hint="eastAsia"/>
        </w:rPr>
      </w:pPr>
      <w:r>
        <w:rPr>
          <w:rFonts w:hint="eastAsia"/>
        </w:rPr>
        <w:t>从鸭子到教育的意义</w:t>
      </w:r>
    </w:p>
    <w:p w14:paraId="564679D8" w14:textId="77777777" w:rsidR="00F74AE7" w:rsidRDefault="00F74AE7">
      <w:pPr>
        <w:rPr>
          <w:rFonts w:hint="eastAsia"/>
        </w:rPr>
      </w:pPr>
      <w:r>
        <w:rPr>
          <w:rFonts w:hint="eastAsia"/>
        </w:rPr>
        <w:t>除了作为文化符号外，鸭子还可以成为教育的素材。在幼儿园和小学阶段，教师们常常会用动物故事来教导孩子们关于自然的知识，培养他们爱护动物的情感。例如，讲述鸭妈妈如何带领小鸭子寻找食物的故事，可以让学生们了解到家庭责任和互助精神</w:t>
      </w:r>
      <w:r>
        <w:rPr>
          <w:rFonts w:hint="eastAsia"/>
        </w:rPr>
        <w:lastRenderedPageBreak/>
        <w:t>的重要性。同样地，“Yā zǐ chàng gē gā gā”也可以用来编写儿歌，帮助孩子们练习发音，同时让他们感受到大自然的美好。</w:t>
      </w:r>
    </w:p>
    <w:p w14:paraId="3CC23566" w14:textId="77777777" w:rsidR="00F74AE7" w:rsidRDefault="00F74AE7">
      <w:pPr>
        <w:rPr>
          <w:rFonts w:hint="eastAsia"/>
        </w:rPr>
      </w:pPr>
    </w:p>
    <w:p w14:paraId="43AE073E" w14:textId="77777777" w:rsidR="00F74AE7" w:rsidRDefault="00F74AE7">
      <w:pPr>
        <w:rPr>
          <w:rFonts w:hint="eastAsia"/>
        </w:rPr>
      </w:pPr>
      <w:r>
        <w:rPr>
          <w:rFonts w:hint="eastAsia"/>
        </w:rPr>
        <w:t>最后的总结</w:t>
      </w:r>
    </w:p>
    <w:p w14:paraId="7C5EF100" w14:textId="77777777" w:rsidR="00F74AE7" w:rsidRDefault="00F74AE7">
      <w:pPr>
        <w:rPr>
          <w:rFonts w:hint="eastAsia"/>
        </w:rPr>
      </w:pPr>
      <w:r>
        <w:rPr>
          <w:rFonts w:hint="eastAsia"/>
        </w:rPr>
        <w:t>“Yā zǐ chàng gē gā gā”不仅仅是一句简单的汉语拼音，它背后蕴含着丰富的文化内涵和社会价值。从语言学习的角度看，它是掌握汉语发音规则的一个实例；从文化传承方面来说，它展示了中国人对自然和生活的热爱；而在教育领域，则为孩子们提供了一个接触世界的新窗口。因此，当我们听到或说出这句话时，不妨停下来思考一下它所带来的多重意义吧。</w:t>
      </w:r>
    </w:p>
    <w:p w14:paraId="6976DEF2" w14:textId="77777777" w:rsidR="00F74AE7" w:rsidRDefault="00F74AE7">
      <w:pPr>
        <w:rPr>
          <w:rFonts w:hint="eastAsia"/>
        </w:rPr>
      </w:pPr>
    </w:p>
    <w:p w14:paraId="7DBC78E7" w14:textId="77777777" w:rsidR="00F74AE7" w:rsidRDefault="00F74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D19E9" w14:textId="1053E673" w:rsidR="009A3AF8" w:rsidRDefault="009A3AF8"/>
    <w:sectPr w:rsidR="009A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F8"/>
    <w:rsid w:val="009A3AF8"/>
    <w:rsid w:val="00EA7E3C"/>
    <w:rsid w:val="00F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C5FF-8EB2-4792-AEA5-4482A899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