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5C99" w14:textId="77777777" w:rsidR="00CA0508" w:rsidRDefault="00CA0508">
      <w:pPr>
        <w:rPr>
          <w:rFonts w:hint="eastAsia"/>
        </w:rPr>
      </w:pPr>
      <w:r>
        <w:rPr>
          <w:rFonts w:hint="eastAsia"/>
        </w:rPr>
        <w:t>鸭子嘎嘎嘎的拼音：Ya Zi Ga Ga Ga</w:t>
      </w:r>
    </w:p>
    <w:p w14:paraId="05BC1404" w14:textId="77777777" w:rsidR="00CA0508" w:rsidRDefault="00CA0508">
      <w:pPr>
        <w:rPr>
          <w:rFonts w:hint="eastAsia"/>
        </w:rPr>
      </w:pPr>
      <w:r>
        <w:rPr>
          <w:rFonts w:hint="eastAsia"/>
        </w:rPr>
        <w:t>在中华大地的水田、池塘以及河流边，常常能听到一种独特的声音——“嘎嘎嘎”。这是鸭子们在彼此交流时发出的叫声，这种声音对于熟悉乡村生活的人来说并不陌生。在中国的语言文化中，鸭子的叫声被形象地记录为“嘎嘎”，而当一群鸭子一起叫的时候，那便是“嘎嘎嘎”的一片热闹景象。如何用汉语拼音来表达这生动的声音呢？答案是：“Ya Zi Ga Ga Ga”。</w:t>
      </w:r>
    </w:p>
    <w:p w14:paraId="2E04FFEC" w14:textId="77777777" w:rsidR="00CA0508" w:rsidRDefault="00CA0508">
      <w:pPr>
        <w:rPr>
          <w:rFonts w:hint="eastAsia"/>
        </w:rPr>
      </w:pPr>
    </w:p>
    <w:p w14:paraId="33B0113A" w14:textId="77777777" w:rsidR="00CA0508" w:rsidRDefault="00CA0508">
      <w:pPr>
        <w:rPr>
          <w:rFonts w:hint="eastAsia"/>
        </w:rPr>
      </w:pPr>
      <w:r>
        <w:rPr>
          <w:rFonts w:hint="eastAsia"/>
        </w:rPr>
        <w:t>鸭子的叫声与人类语言的关系</w:t>
      </w:r>
    </w:p>
    <w:p w14:paraId="3179B7DB" w14:textId="77777777" w:rsidR="00CA0508" w:rsidRDefault="00CA0508">
      <w:pPr>
        <w:rPr>
          <w:rFonts w:hint="eastAsia"/>
        </w:rPr>
      </w:pPr>
      <w:r>
        <w:rPr>
          <w:rFonts w:hint="eastAsia"/>
        </w:rPr>
        <w:t>从动物行为学的角度来看，鸭子的“嘎嘎”声是一种非言语沟通的方式，它们通过不同的音调和频率传递信息。这些声音可以表示呼唤同伴、警告危险或是表达情绪。有趣的是，人类在创造语言的过程中，往往会模仿自然界的声音，这种现象被称为拟声词或象声词。汉语中的“嘎嘎”就是这样一个例子，它不仅是鸭子叫声的直接描述，也是人们日常交流中用来形容类似声音的词汇。</w:t>
      </w:r>
    </w:p>
    <w:p w14:paraId="003F630A" w14:textId="77777777" w:rsidR="00CA0508" w:rsidRDefault="00CA0508">
      <w:pPr>
        <w:rPr>
          <w:rFonts w:hint="eastAsia"/>
        </w:rPr>
      </w:pPr>
    </w:p>
    <w:p w14:paraId="67287483" w14:textId="77777777" w:rsidR="00CA0508" w:rsidRDefault="00CA0508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3D5F1A03" w14:textId="77777777" w:rsidR="00CA0508" w:rsidRDefault="00CA0508">
      <w:pPr>
        <w:rPr>
          <w:rFonts w:hint="eastAsia"/>
        </w:rPr>
      </w:pPr>
      <w:r>
        <w:rPr>
          <w:rFonts w:hint="eastAsia"/>
        </w:rPr>
        <w:t>在中国传统文化里，鸭子有着丰富的象征意义。它们常被视为吉祥如意的象征，特别是在南方的一些地区，鸭子还与家庭和睦、夫妻恩爱联系在一起。例如，有句老话说：“鸳鸯戏水，鸭子成双”，这句话反映了人们对美好生活的向往。在绘画和文学作品中，鸭子也经常出现，成为艺术家们笔下的常客，它们的形象往往给人以宁静、和谐之感。</w:t>
      </w:r>
    </w:p>
    <w:p w14:paraId="31870087" w14:textId="77777777" w:rsidR="00CA0508" w:rsidRDefault="00CA0508">
      <w:pPr>
        <w:rPr>
          <w:rFonts w:hint="eastAsia"/>
        </w:rPr>
      </w:pPr>
    </w:p>
    <w:p w14:paraId="68C04699" w14:textId="77777777" w:rsidR="00CA0508" w:rsidRDefault="00CA0508">
      <w:pPr>
        <w:rPr>
          <w:rFonts w:hint="eastAsia"/>
        </w:rPr>
      </w:pPr>
      <w:r>
        <w:rPr>
          <w:rFonts w:hint="eastAsia"/>
        </w:rPr>
        <w:t>鸭子的种类及其特征</w:t>
      </w:r>
    </w:p>
    <w:p w14:paraId="34791454" w14:textId="77777777" w:rsidR="00CA0508" w:rsidRDefault="00CA0508">
      <w:pPr>
        <w:rPr>
          <w:rFonts w:hint="eastAsia"/>
        </w:rPr>
      </w:pPr>
      <w:r>
        <w:rPr>
          <w:rFonts w:hint="eastAsia"/>
        </w:rPr>
        <w:t>世界上有许多不同种类的鸭子，每一种都有其独特的外貌和习性。在中国，最常见的是家鸭，也就是我们通常所说的番鸭、北京鸭等。这些鸭子经过长期的人工选育，已经适应了人工饲养环境，并且具有良好的肉质和产蛋性能。除了家鸭之外，还有许多野生鸭类，如绿头鸭、赤麻鸭等，它们在自然环境中自由生活，每年都会进行长途迁徙，展现出惊人的生命力和适应能力。</w:t>
      </w:r>
    </w:p>
    <w:p w14:paraId="3B208C00" w14:textId="77777777" w:rsidR="00CA0508" w:rsidRDefault="00CA0508">
      <w:pPr>
        <w:rPr>
          <w:rFonts w:hint="eastAsia"/>
        </w:rPr>
      </w:pPr>
    </w:p>
    <w:p w14:paraId="3EEF2B2A" w14:textId="77777777" w:rsidR="00CA0508" w:rsidRDefault="00CA0508">
      <w:pPr>
        <w:rPr>
          <w:rFonts w:hint="eastAsia"/>
        </w:rPr>
      </w:pPr>
      <w:r>
        <w:rPr>
          <w:rFonts w:hint="eastAsia"/>
        </w:rPr>
        <w:t>鸭子的生活习性和生态价值</w:t>
      </w:r>
    </w:p>
    <w:p w14:paraId="67E6BE31" w14:textId="77777777" w:rsidR="00CA0508" w:rsidRDefault="00CA0508">
      <w:pPr>
        <w:rPr>
          <w:rFonts w:hint="eastAsia"/>
        </w:rPr>
      </w:pPr>
      <w:r>
        <w:rPr>
          <w:rFonts w:hint="eastAsia"/>
        </w:rPr>
        <w:t>鸭子是典型的水禽，它们喜欢栖息在淡水湖泊、河流和湿地附近。鸭子的脚蹼使它们能够在水中游泳自如，而扁平的喙则有助于它们在水底觅食。鸭子的食物来源广泛，包括水生植物、昆虫、小型鱼类等。作为生态系统的一部分，鸭子在维持水域生态平衡方面发挥着重要作用。它们的存在促进了物质循环，同时也为其他生物提供了食物来源。因此，保护鸭子及其栖息地对于维护整个生态系统的健康至关重要。</w:t>
      </w:r>
    </w:p>
    <w:p w14:paraId="23ADA3AC" w14:textId="77777777" w:rsidR="00CA0508" w:rsidRDefault="00CA0508">
      <w:pPr>
        <w:rPr>
          <w:rFonts w:hint="eastAsia"/>
        </w:rPr>
      </w:pPr>
    </w:p>
    <w:p w14:paraId="013AAE9E" w14:textId="77777777" w:rsidR="00CA0508" w:rsidRDefault="00CA0508">
      <w:pPr>
        <w:rPr>
          <w:rFonts w:hint="eastAsia"/>
        </w:rPr>
      </w:pPr>
      <w:r>
        <w:rPr>
          <w:rFonts w:hint="eastAsia"/>
        </w:rPr>
        <w:t>鸭子与人类社会的互动</w:t>
      </w:r>
    </w:p>
    <w:p w14:paraId="2ECEA4DD" w14:textId="77777777" w:rsidR="00CA0508" w:rsidRDefault="00CA0508">
      <w:pPr>
        <w:rPr>
          <w:rFonts w:hint="eastAsia"/>
        </w:rPr>
      </w:pPr>
      <w:r>
        <w:rPr>
          <w:rFonts w:hint="eastAsia"/>
        </w:rPr>
        <w:t>自古以来，鸭子就与人类建立了密切的关系。除了作为食物来源外，鸭子还在农业、旅游等领域扮演着重要角色。在一些地方，养鸭业已经成为当地经济的重要组成部分，为农民带来了可观的收入。随着生态旅游的发展，越来越多的人开始关注野生动物保护，鸭子也因此成为了吸引游客的一个亮点。无论是观看鸭子在水中嬉戏，还是参与喂养活动，都能让人们更加亲近自然，感受到人与自然和谐共处的美好。</w:t>
      </w:r>
    </w:p>
    <w:p w14:paraId="7469AD06" w14:textId="77777777" w:rsidR="00CA0508" w:rsidRDefault="00CA0508">
      <w:pPr>
        <w:rPr>
          <w:rFonts w:hint="eastAsia"/>
        </w:rPr>
      </w:pPr>
    </w:p>
    <w:p w14:paraId="7DBEA731" w14:textId="77777777" w:rsidR="00CA0508" w:rsidRDefault="00CA0508">
      <w:pPr>
        <w:rPr>
          <w:rFonts w:hint="eastAsia"/>
        </w:rPr>
      </w:pPr>
      <w:r>
        <w:rPr>
          <w:rFonts w:hint="eastAsia"/>
        </w:rPr>
        <w:t>最后的总结</w:t>
      </w:r>
    </w:p>
    <w:p w14:paraId="63F9C9CA" w14:textId="77777777" w:rsidR="00CA0508" w:rsidRDefault="00CA0508">
      <w:pPr>
        <w:rPr>
          <w:rFonts w:hint="eastAsia"/>
        </w:rPr>
      </w:pPr>
      <w:r>
        <w:rPr>
          <w:rFonts w:hint="eastAsia"/>
        </w:rPr>
        <w:t>从“Ya Zi Ga Ga Ga”的简单发音到鸭子背后深厚的文化内涵，我们可以看到，即使是自然界中最平凡的声音，也能蕴含着丰富的意义。鸭子不仅是中国文化中的一道亮丽风景线，更是人类与自然和谐共生的见证者。在未来，我们应该继续重视对鸭子及其生态环境的保护，让这份来自大自然的礼物得以长久保存，让“嘎嘎嘎”的声音永远回荡在我们的耳边。</w:t>
      </w:r>
    </w:p>
    <w:p w14:paraId="41F41853" w14:textId="77777777" w:rsidR="00CA0508" w:rsidRDefault="00CA0508">
      <w:pPr>
        <w:rPr>
          <w:rFonts w:hint="eastAsia"/>
        </w:rPr>
      </w:pPr>
    </w:p>
    <w:p w14:paraId="1AA2C9E5" w14:textId="77777777" w:rsidR="00CA0508" w:rsidRDefault="00CA0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331D2" w14:textId="4C56024B" w:rsidR="009D5AA1" w:rsidRDefault="009D5AA1"/>
    <w:sectPr w:rsidR="009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1"/>
    <w:rsid w:val="009D5AA1"/>
    <w:rsid w:val="00CA050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1FAD0-E56B-4C21-9F4C-1CEC7A3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