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5C5CB" w14:textId="77777777" w:rsidR="00803E98" w:rsidRDefault="00803E98">
      <w:pPr>
        <w:rPr>
          <w:rFonts w:hint="eastAsia"/>
        </w:rPr>
      </w:pPr>
      <w:r>
        <w:rPr>
          <w:rFonts w:hint="eastAsia"/>
        </w:rPr>
        <w:t>鸭子怎么说话的拼音</w:t>
      </w:r>
    </w:p>
    <w:p w14:paraId="22666FBA" w14:textId="77777777" w:rsidR="00803E98" w:rsidRDefault="00803E98">
      <w:pPr>
        <w:rPr>
          <w:rFonts w:hint="eastAsia"/>
        </w:rPr>
      </w:pPr>
      <w:r>
        <w:rPr>
          <w:rFonts w:hint="eastAsia"/>
        </w:rPr>
        <w:t>在汉语的世界里，鸭子的叫声可以用拼音来表示为“ya ya”。这简单的两个音节，却生动地捕捉到了这种水禽独特的交流方式。鸭子是一种常见的家禽，它们不仅在中国，在世界的许多地方都扮演着重要的角色。从农场到公园的湖泊，我们经常可以听到它们那标志性的“ya ya”声。</w:t>
      </w:r>
    </w:p>
    <w:p w14:paraId="757C23CF" w14:textId="77777777" w:rsidR="00803E98" w:rsidRDefault="00803E98">
      <w:pPr>
        <w:rPr>
          <w:rFonts w:hint="eastAsia"/>
        </w:rPr>
      </w:pPr>
    </w:p>
    <w:p w14:paraId="01BC88E6" w14:textId="77777777" w:rsidR="00803E98" w:rsidRDefault="00803E98">
      <w:pPr>
        <w:rPr>
          <w:rFonts w:hint="eastAsia"/>
        </w:rPr>
      </w:pPr>
      <w:r>
        <w:rPr>
          <w:rFonts w:hint="eastAsia"/>
        </w:rPr>
        <w:t>鸭子的发音原理</w:t>
      </w:r>
    </w:p>
    <w:p w14:paraId="345CC675" w14:textId="77777777" w:rsidR="00803E98" w:rsidRDefault="00803E98">
      <w:pPr>
        <w:rPr>
          <w:rFonts w:hint="eastAsia"/>
        </w:rPr>
      </w:pPr>
      <w:r>
        <w:rPr>
          <w:rFonts w:hint="eastAsia"/>
        </w:rPr>
        <w:t>鸭子发出“ya ya”的声音是通过其特殊的生理结构实现的。鸭子的声音器官位于气管和支气管的交界处，称为鸣管（syrinx）。当空气通过这个区域时，鸣管内的薄膜振动，从而产生了声音。不同种类的鸭子因为鸣管形状、大小以及肌肉控制的不同，能够产生略有差异的叫声。鸭子的情绪、健康状况、性别乃至年龄也会影响它们的发声。</w:t>
      </w:r>
    </w:p>
    <w:p w14:paraId="4C05C508" w14:textId="77777777" w:rsidR="00803E98" w:rsidRDefault="00803E98">
      <w:pPr>
        <w:rPr>
          <w:rFonts w:hint="eastAsia"/>
        </w:rPr>
      </w:pPr>
    </w:p>
    <w:p w14:paraId="72945F19" w14:textId="77777777" w:rsidR="00803E98" w:rsidRDefault="00803E98">
      <w:pPr>
        <w:rPr>
          <w:rFonts w:hint="eastAsia"/>
        </w:rPr>
      </w:pPr>
      <w:r>
        <w:rPr>
          <w:rFonts w:hint="eastAsia"/>
        </w:rPr>
        <w:t>鸭子的语言与沟通</w:t>
      </w:r>
    </w:p>
    <w:p w14:paraId="4F2E5092" w14:textId="77777777" w:rsidR="00803E98" w:rsidRDefault="00803E98">
      <w:pPr>
        <w:rPr>
          <w:rFonts w:hint="eastAsia"/>
        </w:rPr>
      </w:pPr>
      <w:r>
        <w:rPr>
          <w:rFonts w:hint="eastAsia"/>
        </w:rPr>
        <w:t>尽管听起来所有的鸭子似乎都在说同样的“ya ya”，但事实上，它们的叫声有着丰富的变化，并且这些变化承载着不同的信息。例如，母鸭可能会用一种特定的方式呼唤小鸭子，而公鸭则可能以另一种更加响亮的方式来吸引异性或宣示领地。鸭子之间还可以通过叫声传递警报，当察觉到危险时，它们会发出急促而短促的叫声，以此警告群体中的其他成员。鸭子还能用不同的音调表达饥饿、舒适、不适等情感状态。</w:t>
      </w:r>
    </w:p>
    <w:p w14:paraId="2E24E543" w14:textId="77777777" w:rsidR="00803E98" w:rsidRDefault="00803E98">
      <w:pPr>
        <w:rPr>
          <w:rFonts w:hint="eastAsia"/>
        </w:rPr>
      </w:pPr>
    </w:p>
    <w:p w14:paraId="7977A53D" w14:textId="77777777" w:rsidR="00803E98" w:rsidRDefault="00803E98">
      <w:pPr>
        <w:rPr>
          <w:rFonts w:hint="eastAsia"/>
        </w:rPr>
      </w:pPr>
      <w:r>
        <w:rPr>
          <w:rFonts w:hint="eastAsia"/>
        </w:rPr>
        <w:t>鸭子叫声的文化意义</w:t>
      </w:r>
    </w:p>
    <w:p w14:paraId="0B5915DD" w14:textId="77777777" w:rsidR="00803E98" w:rsidRDefault="00803E98">
      <w:pPr>
        <w:rPr>
          <w:rFonts w:hint="eastAsia"/>
        </w:rPr>
      </w:pPr>
      <w:r>
        <w:rPr>
          <w:rFonts w:hint="eastAsia"/>
        </w:rPr>
        <w:t>在中国文化中，鸭子的形象及其叫声常常出现在文学作品、民间故事和艺术创作中。“ya ya”这一简单的叫声，有时被赋予了吉祥如意的象征意义，特别是在描绘家庭和谐美满的画面时，鸭子往往成为不可或缺的一部分。儿童歌曲和童谣中也常见鸭子的身影，通过模仿鸭子的叫声，孩子们可以更早地接触到自然界的美妙声音，培养对动物的热爱之情。</w:t>
      </w:r>
    </w:p>
    <w:p w14:paraId="1E3C4C0D" w14:textId="77777777" w:rsidR="00803E98" w:rsidRDefault="00803E98">
      <w:pPr>
        <w:rPr>
          <w:rFonts w:hint="eastAsia"/>
        </w:rPr>
      </w:pPr>
    </w:p>
    <w:p w14:paraId="1497CC82" w14:textId="77777777" w:rsidR="00803E98" w:rsidRDefault="00803E98">
      <w:pPr>
        <w:rPr>
          <w:rFonts w:hint="eastAsia"/>
        </w:rPr>
      </w:pPr>
      <w:r>
        <w:rPr>
          <w:rFonts w:hint="eastAsia"/>
        </w:rPr>
        <w:t>鸭子叫声的多样性</w:t>
      </w:r>
    </w:p>
    <w:p w14:paraId="5713112D" w14:textId="77777777" w:rsidR="00803E98" w:rsidRDefault="00803E98">
      <w:pPr>
        <w:rPr>
          <w:rFonts w:hint="eastAsia"/>
        </w:rPr>
      </w:pPr>
      <w:r>
        <w:rPr>
          <w:rFonts w:hint="eastAsia"/>
        </w:rPr>
        <w:t>虽然大多数情况下人们认为鸭子只会说“ya ya”，但实际上鸭子的叫声远比这要复杂得多。根据环境的变化，鸭子还能够发出咕噜声、嘶嘶声、哨声等多种声音。比如，当鸭子在水中游动或者觅食时，它们可能会发出低沉的咕噜声；而在求偶季节，某些品种的公鸭还会发出类似于吹口哨的声音，用来吸引雌性。因此，如果仔细聆听，你会发现每一只鸭子都有自己独特的声音特征，就像每个人都有自己的声音一样。</w:t>
      </w:r>
    </w:p>
    <w:p w14:paraId="7C8F19DA" w14:textId="77777777" w:rsidR="00803E98" w:rsidRDefault="00803E98">
      <w:pPr>
        <w:rPr>
          <w:rFonts w:hint="eastAsia"/>
        </w:rPr>
      </w:pPr>
    </w:p>
    <w:p w14:paraId="5BF02EB3" w14:textId="77777777" w:rsidR="00803E98" w:rsidRDefault="00803E98">
      <w:pPr>
        <w:rPr>
          <w:rFonts w:hint="eastAsia"/>
        </w:rPr>
      </w:pPr>
      <w:r>
        <w:rPr>
          <w:rFonts w:hint="eastAsia"/>
        </w:rPr>
        <w:t>最后的总结</w:t>
      </w:r>
    </w:p>
    <w:p w14:paraId="2D97A94A" w14:textId="77777777" w:rsidR="00803E98" w:rsidRDefault="00803E98">
      <w:pPr>
        <w:rPr>
          <w:rFonts w:hint="eastAsia"/>
        </w:rPr>
      </w:pPr>
      <w:r>
        <w:rPr>
          <w:rFonts w:hint="eastAsia"/>
        </w:rPr>
        <w:t>鸭子的“ya ya”叫声不仅是它们彼此沟通的重要方式，也是人类了解和欣赏自然界多样性的窗口。通过研究鸭子的叫声，我们可以更深入地理解这些鸟类的行为模式和社会结构。鸭子的声音也在文化和艺术领域留下了深刻的印记，成为了连接人与自然的一道美丽桥梁。下次当你听到鸭子的叫声时，不妨停下来，用心去感受这简单而又充满生命力的声音吧。</w:t>
      </w:r>
    </w:p>
    <w:p w14:paraId="59878092" w14:textId="77777777" w:rsidR="00803E98" w:rsidRDefault="00803E98">
      <w:pPr>
        <w:rPr>
          <w:rFonts w:hint="eastAsia"/>
        </w:rPr>
      </w:pPr>
    </w:p>
    <w:p w14:paraId="744E4FC5" w14:textId="77777777" w:rsidR="00803E98" w:rsidRDefault="00803E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AD180D" w14:textId="3E5C419F" w:rsidR="00807458" w:rsidRDefault="00807458"/>
    <w:sectPr w:rsidR="00807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58"/>
    <w:rsid w:val="00803E98"/>
    <w:rsid w:val="0080745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A4EF9-D524-47D8-A431-0A077911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2025-02-02T03:54:00Z</dcterms:created>
  <dcterms:modified xsi:type="dcterms:W3CDTF">2025-02-02T03:54:00Z</dcterms:modified>
</cp:coreProperties>
</file>