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8D61" w14:textId="77777777" w:rsidR="004338AF" w:rsidRDefault="004338AF">
      <w:pPr>
        <w:rPr>
          <w:rFonts w:hint="eastAsia"/>
        </w:rPr>
      </w:pPr>
      <w:r>
        <w:rPr>
          <w:rFonts w:hint="eastAsia"/>
        </w:rPr>
        <w:t>鸭子的叫声嘎嘎怎么写的拼音</w:t>
      </w:r>
    </w:p>
    <w:p w14:paraId="50528C83" w14:textId="77777777" w:rsidR="004338AF" w:rsidRDefault="004338AF">
      <w:pPr>
        <w:rPr>
          <w:rFonts w:hint="eastAsia"/>
        </w:rPr>
      </w:pPr>
      <w:r>
        <w:rPr>
          <w:rFonts w:hint="eastAsia"/>
        </w:rPr>
        <w:t>在汉语的世界里，动物的声音常常被人们用象声词来描述，这些词语生动形象地模仿了自然界的声音。对于鸭子这种常见家禽而言，它的叫声“嘎嘎”在中国的语言文化中有着独特的表达方式。根据现代汉语拼音方案，“嘎嘎”写作“gā gā”，这个拼音不仅简单易记，而且非常贴切地反映了鸭子发出的声音特点。</w:t>
      </w:r>
    </w:p>
    <w:p w14:paraId="4054B1BE" w14:textId="77777777" w:rsidR="004338AF" w:rsidRDefault="004338AF">
      <w:pPr>
        <w:rPr>
          <w:rFonts w:hint="eastAsia"/>
        </w:rPr>
      </w:pPr>
    </w:p>
    <w:p w14:paraId="336354A4" w14:textId="77777777" w:rsidR="004338AF" w:rsidRDefault="004338AF">
      <w:pPr>
        <w:rPr>
          <w:rFonts w:hint="eastAsia"/>
        </w:rPr>
      </w:pPr>
      <w:r>
        <w:rPr>
          <w:rFonts w:hint="eastAsia"/>
        </w:rPr>
        <w:t>汉语拼音中的“嘎”字发音</w:t>
      </w:r>
    </w:p>
    <w:p w14:paraId="27C0CD54" w14:textId="77777777" w:rsidR="004338AF" w:rsidRDefault="004338AF">
      <w:pPr>
        <w:rPr>
          <w:rFonts w:hint="eastAsia"/>
        </w:rPr>
      </w:pPr>
      <w:r>
        <w:rPr>
          <w:rFonts w:hint="eastAsia"/>
        </w:rPr>
        <w:t>“嘎”字属于汉语拼音中的一个音节，它由声母“g”和韵母“a”组成。声母“g”是一个清辅音，发音时舌头后部抬起靠近软腭，但不完全闭合，气流从缝隙间挤出产生摩擦声音；而韵母“a”则是一个开口度较大的元音，发音时口腔较为开阔，声音洪亮。当两者结合成“ga”的时候，就构成了一个完整的音节，能够清晰地表现出鸭子的鸣叫。</w:t>
      </w:r>
    </w:p>
    <w:p w14:paraId="388472D2" w14:textId="77777777" w:rsidR="004338AF" w:rsidRDefault="004338AF">
      <w:pPr>
        <w:rPr>
          <w:rFonts w:hint="eastAsia"/>
        </w:rPr>
      </w:pPr>
    </w:p>
    <w:p w14:paraId="43821B0A" w14:textId="77777777" w:rsidR="004338AF" w:rsidRDefault="004338AF">
      <w:pPr>
        <w:rPr>
          <w:rFonts w:hint="eastAsia"/>
        </w:rPr>
      </w:pPr>
      <w:r>
        <w:rPr>
          <w:rFonts w:hint="eastAsia"/>
        </w:rPr>
        <w:t>“嘎嘎”一词的文化意义</w:t>
      </w:r>
    </w:p>
    <w:p w14:paraId="472B1E67" w14:textId="77777777" w:rsidR="004338AF" w:rsidRDefault="004338AF">
      <w:pPr>
        <w:rPr>
          <w:rFonts w:hint="eastAsia"/>
        </w:rPr>
      </w:pPr>
      <w:r>
        <w:rPr>
          <w:rFonts w:hint="eastAsia"/>
        </w:rPr>
        <w:t>在中国文化里，“嘎嘎”不仅仅是一种简单的动物叫声，它还承载着丰富的民俗文化和情感内涵。比如，在一些地区，孩子们会用“嘎嘎”来形容小鸭子的可爱，这表达了人们对幼小生物的喜爱之情。在某些传统节日或庆祝活动中，人们也会通过模拟鸭子的叫声来增添欢乐气氛，象征着吉祥如意。因此，“嘎嘎”这个简单的词汇背后蕴含着深厚的文化底蕴。</w:t>
      </w:r>
    </w:p>
    <w:p w14:paraId="3D8A5BCA" w14:textId="77777777" w:rsidR="004338AF" w:rsidRDefault="004338AF">
      <w:pPr>
        <w:rPr>
          <w:rFonts w:hint="eastAsia"/>
        </w:rPr>
      </w:pPr>
    </w:p>
    <w:p w14:paraId="3B8359E1" w14:textId="77777777" w:rsidR="004338AF" w:rsidRDefault="004338AF">
      <w:pPr>
        <w:rPr>
          <w:rFonts w:hint="eastAsia"/>
        </w:rPr>
      </w:pPr>
      <w:r>
        <w:rPr>
          <w:rFonts w:hint="eastAsia"/>
        </w:rPr>
        <w:t>不同方言下的鸭子叫声</w:t>
      </w:r>
    </w:p>
    <w:p w14:paraId="7FAB7EF3" w14:textId="77777777" w:rsidR="004338AF" w:rsidRDefault="004338AF">
      <w:pPr>
        <w:rPr>
          <w:rFonts w:hint="eastAsia"/>
        </w:rPr>
      </w:pPr>
      <w:r>
        <w:rPr>
          <w:rFonts w:hint="eastAsia"/>
        </w:rPr>
        <w:t>虽然标准普通话将鸭子的叫声表示为“gā gā”，但在广袤的中华大地上，由于地域辽阔、民族众多，各地存在着丰富多彩的地方语言和方言。“嘎嘎”这一说法并非全国统一，在不同的地方可能会有不同的表述方式。例如，在某些南方方言中，鸭子的叫声可能更接近于“guā guā”，而在北方的一些农村地区，则可能是“gá gá”。这些差异反映了汉语方言的多样性和丰富性，也为研究中国语言文化提供了宝贵的资料。</w:t>
      </w:r>
    </w:p>
    <w:p w14:paraId="2D3B7347" w14:textId="77777777" w:rsidR="004338AF" w:rsidRDefault="004338AF">
      <w:pPr>
        <w:rPr>
          <w:rFonts w:hint="eastAsia"/>
        </w:rPr>
      </w:pPr>
    </w:p>
    <w:p w14:paraId="2123AB4E" w14:textId="77777777" w:rsidR="004338AF" w:rsidRDefault="004338AF">
      <w:pPr>
        <w:rPr>
          <w:rFonts w:hint="eastAsia"/>
        </w:rPr>
      </w:pPr>
      <w:r>
        <w:rPr>
          <w:rFonts w:hint="eastAsia"/>
        </w:rPr>
        <w:t>鸭子叫声的拟声词演变</w:t>
      </w:r>
    </w:p>
    <w:p w14:paraId="70434B48" w14:textId="77777777" w:rsidR="004338AF" w:rsidRDefault="004338AF">
      <w:pPr>
        <w:rPr>
          <w:rFonts w:hint="eastAsia"/>
        </w:rPr>
      </w:pPr>
      <w:r>
        <w:rPr>
          <w:rFonts w:hint="eastAsia"/>
        </w:rPr>
        <w:t>随着时代的变迁和社会的发展，人们对于鸭子叫声的描述也在不断地演变和发展。古代文献中对鸭子声音的记载相对较少，但到了近现代，随着文学艺术创作的繁荣，越来越多的作品开始关注到日常生活中常见的动物声音，并尝试用更加准确、生动的拟声词来表现它们。今天，“gā gā”已经成为了一个广泛接受并使用的标准表达，无论是在儿童读物还是成人文学作品中都能见到它的身影。</w:t>
      </w:r>
    </w:p>
    <w:p w14:paraId="41FB8B3D" w14:textId="77777777" w:rsidR="004338AF" w:rsidRDefault="004338AF">
      <w:pPr>
        <w:rPr>
          <w:rFonts w:hint="eastAsia"/>
        </w:rPr>
      </w:pPr>
    </w:p>
    <w:p w14:paraId="6BE37CF1" w14:textId="77777777" w:rsidR="004338AF" w:rsidRDefault="004338AF">
      <w:pPr>
        <w:rPr>
          <w:rFonts w:hint="eastAsia"/>
        </w:rPr>
      </w:pPr>
      <w:r>
        <w:rPr>
          <w:rFonts w:hint="eastAsia"/>
        </w:rPr>
        <w:t>最后的总结</w:t>
      </w:r>
    </w:p>
    <w:p w14:paraId="43EF6AEA" w14:textId="77777777" w:rsidR="004338AF" w:rsidRDefault="004338AF">
      <w:pPr>
        <w:rPr>
          <w:rFonts w:hint="eastAsia"/>
        </w:rPr>
      </w:pPr>
      <w:r>
        <w:rPr>
          <w:rFonts w:hint="eastAsia"/>
        </w:rPr>
        <w:t>“嘎嘎”作为汉语拼音体系下对鸭子叫声的一种标准化书写形式，既体现了汉语拼音规则的科学性，也展现了中国语言文化的独特魅力。从语音学的角度来看，“gā gā”准确地捕捉到了鸭子叫声的特点；从文化层面而言，这个词又寄托了人们对自然界的热爱以及对美好生活的向往。各地方言中关于鸭子叫声的不同表达也展示了汉语的多样性。“嘎嘎”不仅仅是一串简单的拼音符号，它是连接人与自然、传统与现代的一座桥梁。</w:t>
      </w:r>
    </w:p>
    <w:p w14:paraId="466B140E" w14:textId="77777777" w:rsidR="004338AF" w:rsidRDefault="004338AF">
      <w:pPr>
        <w:rPr>
          <w:rFonts w:hint="eastAsia"/>
        </w:rPr>
      </w:pPr>
    </w:p>
    <w:p w14:paraId="6CF92167" w14:textId="77777777" w:rsidR="004338AF" w:rsidRDefault="0043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4BBC0" w14:textId="14ED4191" w:rsidR="00A20C48" w:rsidRDefault="00A20C48"/>
    <w:sectPr w:rsidR="00A2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48"/>
    <w:rsid w:val="004338AF"/>
    <w:rsid w:val="00A20C4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6622-3BA0-403F-8492-0F61567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