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D73B" w14:textId="77777777" w:rsidR="00C64821" w:rsidRDefault="00C64821">
      <w:pPr>
        <w:rPr>
          <w:rFonts w:hint="eastAsia"/>
        </w:rPr>
      </w:pPr>
    </w:p>
    <w:p w14:paraId="51D97132" w14:textId="77777777" w:rsidR="00C64821" w:rsidRDefault="00C64821">
      <w:pPr>
        <w:rPr>
          <w:rFonts w:hint="eastAsia"/>
        </w:rPr>
      </w:pPr>
      <w:r>
        <w:rPr>
          <w:rFonts w:hint="eastAsia"/>
        </w:rPr>
        <w:tab/>
        <w:t>鸭是几声调的拼音</w:t>
      </w:r>
    </w:p>
    <w:p w14:paraId="12DE1B12" w14:textId="77777777" w:rsidR="00C64821" w:rsidRDefault="00C64821">
      <w:pPr>
        <w:rPr>
          <w:rFonts w:hint="eastAsia"/>
        </w:rPr>
      </w:pPr>
    </w:p>
    <w:p w14:paraId="2A54D285" w14:textId="77777777" w:rsidR="00C64821" w:rsidRDefault="00C64821">
      <w:pPr>
        <w:rPr>
          <w:rFonts w:hint="eastAsia"/>
        </w:rPr>
      </w:pPr>
    </w:p>
    <w:p w14:paraId="5BB06CD3" w14:textId="77777777" w:rsidR="00C64821" w:rsidRDefault="00C64821">
      <w:pPr>
        <w:rPr>
          <w:rFonts w:hint="eastAsia"/>
        </w:rPr>
      </w:pPr>
      <w:r>
        <w:rPr>
          <w:rFonts w:hint="eastAsia"/>
        </w:rPr>
        <w:tab/>
        <w:t>在汉语拼音中，“鸭”字的拼音为“yā”，属于一声。一声是指平声，发音时声音平稳、不升不降，给人以平稳、舒缓的感觉。了解汉字的正确读音对于学习汉语来说至关重要，它不仅有助于提升口语表达能力，也能帮助更好地理解和记忆词汇。</w:t>
      </w:r>
    </w:p>
    <w:p w14:paraId="67F8B92E" w14:textId="77777777" w:rsidR="00C64821" w:rsidRDefault="00C64821">
      <w:pPr>
        <w:rPr>
          <w:rFonts w:hint="eastAsia"/>
        </w:rPr>
      </w:pPr>
    </w:p>
    <w:p w14:paraId="2E458183" w14:textId="77777777" w:rsidR="00C64821" w:rsidRDefault="00C64821">
      <w:pPr>
        <w:rPr>
          <w:rFonts w:hint="eastAsia"/>
        </w:rPr>
      </w:pPr>
    </w:p>
    <w:p w14:paraId="271BBDC3" w14:textId="77777777" w:rsidR="00C64821" w:rsidRDefault="00C64821">
      <w:pPr>
        <w:rPr>
          <w:rFonts w:hint="eastAsia"/>
        </w:rPr>
      </w:pPr>
    </w:p>
    <w:p w14:paraId="682CEDBF" w14:textId="77777777" w:rsidR="00C64821" w:rsidRDefault="00C64821">
      <w:pPr>
        <w:rPr>
          <w:rFonts w:hint="eastAsia"/>
        </w:rPr>
      </w:pPr>
      <w:r>
        <w:rPr>
          <w:rFonts w:hint="eastAsia"/>
        </w:rPr>
        <w:tab/>
        <w:t>关于汉字与拼音的关系</w:t>
      </w:r>
    </w:p>
    <w:p w14:paraId="6D18ED2F" w14:textId="77777777" w:rsidR="00C64821" w:rsidRDefault="00C64821">
      <w:pPr>
        <w:rPr>
          <w:rFonts w:hint="eastAsia"/>
        </w:rPr>
      </w:pPr>
    </w:p>
    <w:p w14:paraId="4C44D848" w14:textId="77777777" w:rsidR="00C64821" w:rsidRDefault="00C64821">
      <w:pPr>
        <w:rPr>
          <w:rFonts w:hint="eastAsia"/>
        </w:rPr>
      </w:pPr>
    </w:p>
    <w:p w14:paraId="62AD4FB0" w14:textId="77777777" w:rsidR="00C64821" w:rsidRDefault="00C64821">
      <w:pPr>
        <w:rPr>
          <w:rFonts w:hint="eastAsia"/>
        </w:rPr>
      </w:pPr>
      <w:r>
        <w:rPr>
          <w:rFonts w:hint="eastAsia"/>
        </w:rPr>
        <w:tab/>
        <w:t>汉字和拼音之间存在着紧密的联系，拼音作为汉字的注音工具，极大地促进了汉字的学习和使用。特别是在对外汉语教学以及儿童启蒙教育中，拼音起着不可或缺的作用。通过拼音，学习者能够较快地掌握汉字的基本发音规则，从而为进一步深入学习汉语奠定坚实的基础。</w:t>
      </w:r>
    </w:p>
    <w:p w14:paraId="2DCCCBD9" w14:textId="77777777" w:rsidR="00C64821" w:rsidRDefault="00C64821">
      <w:pPr>
        <w:rPr>
          <w:rFonts w:hint="eastAsia"/>
        </w:rPr>
      </w:pPr>
    </w:p>
    <w:p w14:paraId="51829533" w14:textId="77777777" w:rsidR="00C64821" w:rsidRDefault="00C64821">
      <w:pPr>
        <w:rPr>
          <w:rFonts w:hint="eastAsia"/>
        </w:rPr>
      </w:pPr>
    </w:p>
    <w:p w14:paraId="1274A089" w14:textId="77777777" w:rsidR="00C64821" w:rsidRDefault="00C64821">
      <w:pPr>
        <w:rPr>
          <w:rFonts w:hint="eastAsia"/>
        </w:rPr>
      </w:pPr>
    </w:p>
    <w:p w14:paraId="5BD03ABD" w14:textId="77777777" w:rsidR="00C64821" w:rsidRDefault="00C64821">
      <w:pPr>
        <w:rPr>
          <w:rFonts w:hint="eastAsia"/>
        </w:rPr>
      </w:pPr>
      <w:r>
        <w:rPr>
          <w:rFonts w:hint="eastAsia"/>
        </w:rPr>
        <w:tab/>
        <w:t>如何准确发音“鸭”字</w:t>
      </w:r>
    </w:p>
    <w:p w14:paraId="3075FD6F" w14:textId="77777777" w:rsidR="00C64821" w:rsidRDefault="00C64821">
      <w:pPr>
        <w:rPr>
          <w:rFonts w:hint="eastAsia"/>
        </w:rPr>
      </w:pPr>
    </w:p>
    <w:p w14:paraId="417B23F9" w14:textId="77777777" w:rsidR="00C64821" w:rsidRDefault="00C64821">
      <w:pPr>
        <w:rPr>
          <w:rFonts w:hint="eastAsia"/>
        </w:rPr>
      </w:pPr>
    </w:p>
    <w:p w14:paraId="5C722508" w14:textId="77777777" w:rsidR="00C64821" w:rsidRDefault="00C64821">
      <w:pPr>
        <w:rPr>
          <w:rFonts w:hint="eastAsia"/>
        </w:rPr>
      </w:pPr>
      <w:r>
        <w:rPr>
          <w:rFonts w:hint="eastAsia"/>
        </w:rPr>
        <w:tab/>
        <w:t>准确发出“鸭”字的一声，关键在于保持声音的平稳。准备好发声器官，特别是舌头的位置要适中，不要过高或过低。用适当的气流从肺部呼出，通过声带振动产生声音。在这个过程中，要注意气息的控制，确保发音过程中的稳定性。练习时，可以通过反复朗读含有“鸭”字的词语或句子来加强印象，如“鸭子”、“烤鸭”等。</w:t>
      </w:r>
    </w:p>
    <w:p w14:paraId="7E3A94AE" w14:textId="77777777" w:rsidR="00C64821" w:rsidRDefault="00C64821">
      <w:pPr>
        <w:rPr>
          <w:rFonts w:hint="eastAsia"/>
        </w:rPr>
      </w:pPr>
    </w:p>
    <w:p w14:paraId="0C0F7315" w14:textId="77777777" w:rsidR="00C64821" w:rsidRDefault="00C64821">
      <w:pPr>
        <w:rPr>
          <w:rFonts w:hint="eastAsia"/>
        </w:rPr>
      </w:pPr>
    </w:p>
    <w:p w14:paraId="79BFFE91" w14:textId="77777777" w:rsidR="00C64821" w:rsidRDefault="00C64821">
      <w:pPr>
        <w:rPr>
          <w:rFonts w:hint="eastAsia"/>
        </w:rPr>
      </w:pPr>
    </w:p>
    <w:p w14:paraId="787B5496" w14:textId="77777777" w:rsidR="00C64821" w:rsidRDefault="00C64821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0B3C78CB" w14:textId="77777777" w:rsidR="00C64821" w:rsidRDefault="00C64821">
      <w:pPr>
        <w:rPr>
          <w:rFonts w:hint="eastAsia"/>
        </w:rPr>
      </w:pPr>
    </w:p>
    <w:p w14:paraId="60AAE906" w14:textId="77777777" w:rsidR="00C64821" w:rsidRDefault="00C64821">
      <w:pPr>
        <w:rPr>
          <w:rFonts w:hint="eastAsia"/>
        </w:rPr>
      </w:pPr>
    </w:p>
    <w:p w14:paraId="42913531" w14:textId="77777777" w:rsidR="00C64821" w:rsidRDefault="00C64821">
      <w:pPr>
        <w:rPr>
          <w:rFonts w:hint="eastAsia"/>
        </w:rPr>
      </w:pPr>
      <w:r>
        <w:rPr>
          <w:rFonts w:hint="eastAsia"/>
        </w:rPr>
        <w:tab/>
        <w:t>汉语拼音不仅是学习汉字发音的有效工具，也是连接不同文化背景人群的重要桥梁。随着全球化的加深，越来越多的人开始学习汉语，而汉语拼音则成为了他们入门汉语的第一步。通过系统地学习汉语拼音，可以有效地提高汉语学习效率，减少因发音不准带来的交流障碍。</w:t>
      </w:r>
    </w:p>
    <w:p w14:paraId="74018DF4" w14:textId="77777777" w:rsidR="00C64821" w:rsidRDefault="00C64821">
      <w:pPr>
        <w:rPr>
          <w:rFonts w:hint="eastAsia"/>
        </w:rPr>
      </w:pPr>
    </w:p>
    <w:p w14:paraId="4460BAE8" w14:textId="77777777" w:rsidR="00C64821" w:rsidRDefault="00C64821">
      <w:pPr>
        <w:rPr>
          <w:rFonts w:hint="eastAsia"/>
        </w:rPr>
      </w:pPr>
    </w:p>
    <w:p w14:paraId="6B806DA8" w14:textId="77777777" w:rsidR="00C64821" w:rsidRDefault="00C64821">
      <w:pPr>
        <w:rPr>
          <w:rFonts w:hint="eastAsia"/>
        </w:rPr>
      </w:pPr>
    </w:p>
    <w:p w14:paraId="2B7E19BD" w14:textId="77777777" w:rsidR="00C64821" w:rsidRDefault="00C648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B51875" w14:textId="77777777" w:rsidR="00C64821" w:rsidRDefault="00C64821">
      <w:pPr>
        <w:rPr>
          <w:rFonts w:hint="eastAsia"/>
        </w:rPr>
      </w:pPr>
    </w:p>
    <w:p w14:paraId="5C5A6877" w14:textId="77777777" w:rsidR="00C64821" w:rsidRDefault="00C64821">
      <w:pPr>
        <w:rPr>
          <w:rFonts w:hint="eastAsia"/>
        </w:rPr>
      </w:pPr>
    </w:p>
    <w:p w14:paraId="5F0C4707" w14:textId="77777777" w:rsidR="00C64821" w:rsidRDefault="00C64821">
      <w:pPr>
        <w:rPr>
          <w:rFonts w:hint="eastAsia"/>
        </w:rPr>
      </w:pPr>
      <w:r>
        <w:rPr>
          <w:rFonts w:hint="eastAsia"/>
        </w:rPr>
        <w:tab/>
        <w:t>通过对“鸭”字及其拼音“yā”的探讨，我们可以看到每个汉字背后都蕴含着丰富的语音学知识。掌握这些基础知识，不仅能增强我们的语言能力，还能增进对中国文化的理解。无论是在日常生活还是专业领域，良好的汉语基础都将为我们打开更多的可能性。</w:t>
      </w:r>
    </w:p>
    <w:p w14:paraId="28C834DF" w14:textId="77777777" w:rsidR="00C64821" w:rsidRDefault="00C64821">
      <w:pPr>
        <w:rPr>
          <w:rFonts w:hint="eastAsia"/>
        </w:rPr>
      </w:pPr>
    </w:p>
    <w:p w14:paraId="759B280A" w14:textId="77777777" w:rsidR="00C64821" w:rsidRDefault="00C64821">
      <w:pPr>
        <w:rPr>
          <w:rFonts w:hint="eastAsia"/>
        </w:rPr>
      </w:pPr>
    </w:p>
    <w:p w14:paraId="52D620C8" w14:textId="77777777" w:rsidR="00C64821" w:rsidRDefault="00C64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43A24" w14:textId="5C5C0FC7" w:rsidR="00275F2B" w:rsidRDefault="00275F2B"/>
    <w:sectPr w:rsidR="0027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2B"/>
    <w:rsid w:val="00275F2B"/>
    <w:rsid w:val="00C6482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09338-C6E7-42F7-932E-DF7AB7E2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