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C47F" w14:textId="77777777" w:rsidR="00DB7533" w:rsidRDefault="00DB7533">
      <w:pPr>
        <w:rPr>
          <w:rFonts w:hint="eastAsia"/>
        </w:rPr>
      </w:pPr>
      <w:r>
        <w:rPr>
          <w:rFonts w:hint="eastAsia"/>
        </w:rPr>
        <w:t>鸭梨的拼音怎么拼</w:t>
      </w:r>
    </w:p>
    <w:p w14:paraId="0119B184" w14:textId="77777777" w:rsidR="00DB7533" w:rsidRDefault="00DB7533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被准确地记录下来。鸭梨，这种常见的水果，在汉语中的名字由两个字组成：“鸭”和“梨”。鸭梨的拼音怎么拼呢？其实很简单，“鸭梨”的拼音是“yā lí”，这两个音节分别对应了“鸭”和“梨”这两个汉字。</w:t>
      </w:r>
    </w:p>
    <w:p w14:paraId="29FF8CEA" w14:textId="77777777" w:rsidR="00DB7533" w:rsidRDefault="00DB7533">
      <w:pPr>
        <w:rPr>
          <w:rFonts w:hint="eastAsia"/>
        </w:rPr>
      </w:pPr>
    </w:p>
    <w:p w14:paraId="2E277D77" w14:textId="77777777" w:rsidR="00DB7533" w:rsidRDefault="00DB7533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EB296A4" w14:textId="77777777" w:rsidR="00DB7533" w:rsidRDefault="00DB7533">
      <w:pPr>
        <w:rPr>
          <w:rFonts w:hint="eastAsia"/>
        </w:rPr>
      </w:pPr>
      <w:r>
        <w:rPr>
          <w:rFonts w:hint="eastAsia"/>
        </w:rPr>
        <w:t>要正确拼出“鸭梨”的拼音，首先我们需要了解一下汉语拼音的基本构成。汉语拼音是一套用于拼写现代标准汉语的拉丁字母音标系统，它包括声母、韵母和声调三大部分。以“鸭梨”的拼音为例，“yā”是由声母“y”和韵母“a”加上第一声（阴平）组成的，而“lí”则是由声母“l”和韵母“i”加上第二声（阳平）构成。</w:t>
      </w:r>
    </w:p>
    <w:p w14:paraId="3493E5B4" w14:textId="77777777" w:rsidR="00DB7533" w:rsidRDefault="00DB7533">
      <w:pPr>
        <w:rPr>
          <w:rFonts w:hint="eastAsia"/>
        </w:rPr>
      </w:pPr>
    </w:p>
    <w:p w14:paraId="32EA15CF" w14:textId="77777777" w:rsidR="00DB7533" w:rsidRDefault="00DB7533">
      <w:pPr>
        <w:rPr>
          <w:rFonts w:hint="eastAsia"/>
        </w:rPr>
      </w:pPr>
      <w:r>
        <w:rPr>
          <w:rFonts w:hint="eastAsia"/>
        </w:rPr>
        <w:t>声调的重要性</w:t>
      </w:r>
    </w:p>
    <w:p w14:paraId="708C9205" w14:textId="77777777" w:rsidR="00DB7533" w:rsidRDefault="00DB7533">
      <w:pPr>
        <w:rPr>
          <w:rFonts w:hint="eastAsia"/>
        </w:rPr>
      </w:pPr>
      <w:r>
        <w:rPr>
          <w:rFonts w:hint="eastAsia"/>
        </w:rPr>
        <w:t>在汉语中，声调起着非常重要的作用，不同的声调可以改变一个词的意义。对于“鸭梨”的拼音来说，正确的声调是不可或缺的一部分。“yā”和“lí”中的声调符号分别表示它们是第一声和第二声。第一声的发音是平的，没有升降；而第二声是从低到高的升调。因此，当您说“鸭梨”的时候，要注意保持正确的声调，这样才能确保您的发音准确无误。</w:t>
      </w:r>
    </w:p>
    <w:p w14:paraId="0EA94880" w14:textId="77777777" w:rsidR="00DB7533" w:rsidRDefault="00DB7533">
      <w:pPr>
        <w:rPr>
          <w:rFonts w:hint="eastAsia"/>
        </w:rPr>
      </w:pPr>
    </w:p>
    <w:p w14:paraId="656CB6EE" w14:textId="77777777" w:rsidR="00DB7533" w:rsidRDefault="00DB7533">
      <w:pPr>
        <w:rPr>
          <w:rFonts w:hint="eastAsia"/>
        </w:rPr>
      </w:pPr>
      <w:r>
        <w:rPr>
          <w:rFonts w:hint="eastAsia"/>
        </w:rPr>
        <w:t>如何练习鸭梨的拼音</w:t>
      </w:r>
    </w:p>
    <w:p w14:paraId="35419FDD" w14:textId="77777777" w:rsidR="00DB7533" w:rsidRDefault="00DB7533">
      <w:pPr>
        <w:rPr>
          <w:rFonts w:hint="eastAsia"/>
        </w:rPr>
      </w:pPr>
      <w:r>
        <w:rPr>
          <w:rFonts w:hint="eastAsia"/>
        </w:rPr>
        <w:t>如果您是初学者，想要学会正确地拼读“鸭梨”的拼音，可以通过反复听和模仿来提高自己的发音能力。您可以利用网络资源找到带有声调标注的音频文件，跟随音频进行练习。也可以尝试与母语为中文的朋友交流，让他们帮助纠正您的发音。随着时间的推移，您会发现自己的发音越来越自然流畅。</w:t>
      </w:r>
    </w:p>
    <w:p w14:paraId="309D5663" w14:textId="77777777" w:rsidR="00DB7533" w:rsidRDefault="00DB7533">
      <w:pPr>
        <w:rPr>
          <w:rFonts w:hint="eastAsia"/>
        </w:rPr>
      </w:pPr>
    </w:p>
    <w:p w14:paraId="0A97736A" w14:textId="77777777" w:rsidR="00DB7533" w:rsidRDefault="00DB7533">
      <w:pPr>
        <w:rPr>
          <w:rFonts w:hint="eastAsia"/>
        </w:rPr>
      </w:pPr>
      <w:r>
        <w:rPr>
          <w:rFonts w:hint="eastAsia"/>
        </w:rPr>
        <w:t>鸭梨在日常生活中的应用</w:t>
      </w:r>
    </w:p>
    <w:p w14:paraId="33AAC253" w14:textId="77777777" w:rsidR="00DB7533" w:rsidRDefault="00DB7533">
      <w:pPr>
        <w:rPr>
          <w:rFonts w:hint="eastAsia"/>
        </w:rPr>
      </w:pPr>
      <w:r>
        <w:rPr>
          <w:rFonts w:hint="eastAsia"/>
        </w:rPr>
        <w:t>除了学习“鸭梨”的拼音外，了解这种水果在日常生活中的使用也是非常有趣的。鸭梨不仅是一种美味的食物，还具有一定的药用价值。在中国传统医学中，鸭梨被认为有清热润肺的功效，常用来煮水或炖汤。鸭梨还可以加工成果汁、果脯等多种形式的产品，深受人们喜爱。所以，掌握“鸭梨”的正确拼音，不仅能帮助我们更好地沟通，还能让我们更加深入地了解这一小小果实背后的文化内涵。</w:t>
      </w:r>
    </w:p>
    <w:p w14:paraId="12936F52" w14:textId="77777777" w:rsidR="00DB7533" w:rsidRDefault="00DB7533">
      <w:pPr>
        <w:rPr>
          <w:rFonts w:hint="eastAsia"/>
        </w:rPr>
      </w:pPr>
    </w:p>
    <w:p w14:paraId="6BB84C7B" w14:textId="77777777" w:rsidR="00DB7533" w:rsidRDefault="00DB7533">
      <w:pPr>
        <w:rPr>
          <w:rFonts w:hint="eastAsia"/>
        </w:rPr>
      </w:pPr>
      <w:r>
        <w:rPr>
          <w:rFonts w:hint="eastAsia"/>
        </w:rPr>
        <w:t>最后的总结</w:t>
      </w:r>
    </w:p>
    <w:p w14:paraId="74F1B87C" w14:textId="77777777" w:rsidR="00DB7533" w:rsidRDefault="00DB7533">
      <w:pPr>
        <w:rPr>
          <w:rFonts w:hint="eastAsia"/>
        </w:rPr>
      </w:pPr>
      <w:r>
        <w:rPr>
          <w:rFonts w:hint="eastAsia"/>
        </w:rPr>
        <w:t>“鸭梨”的拼音是“yā lí”，这是一个简单但富有意义的发音组合。通过了解拼音的基本结构、重视声调的作用以及不断练习，我们可以轻松掌握“鸭梨”的正确发音。鸭梨作为一种常见的水果，也在我们的日常生活中扮演着重要的角色。希望这篇文章能够帮助大家更深刻地理解“鸭梨”的拼音及其背后的故事。</w:t>
      </w:r>
    </w:p>
    <w:p w14:paraId="34E19B7A" w14:textId="77777777" w:rsidR="00DB7533" w:rsidRDefault="00DB7533">
      <w:pPr>
        <w:rPr>
          <w:rFonts w:hint="eastAsia"/>
        </w:rPr>
      </w:pPr>
    </w:p>
    <w:p w14:paraId="4D480BD8" w14:textId="77777777" w:rsidR="00DB7533" w:rsidRDefault="00DB7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FF8E7" w14:textId="4E166C5D" w:rsidR="00B3000C" w:rsidRDefault="00B3000C"/>
    <w:sectPr w:rsidR="00B3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C"/>
    <w:rsid w:val="00B3000C"/>
    <w:rsid w:val="00DB753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3ED3C-2040-487C-8F43-8372C15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