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F9C27" w14:textId="77777777" w:rsidR="002A0C98" w:rsidRDefault="002A0C98">
      <w:pPr>
        <w:rPr>
          <w:rFonts w:hint="eastAsia"/>
        </w:rPr>
      </w:pPr>
      <w:r>
        <w:rPr>
          <w:rFonts w:hint="eastAsia"/>
        </w:rPr>
        <w:t>鸭的拼音和组词</w:t>
      </w:r>
    </w:p>
    <w:p w14:paraId="039211A6" w14:textId="77777777" w:rsidR="002A0C98" w:rsidRDefault="002A0C98">
      <w:pPr>
        <w:rPr>
          <w:rFonts w:hint="eastAsia"/>
        </w:rPr>
      </w:pPr>
      <w:r>
        <w:rPr>
          <w:rFonts w:hint="eastAsia"/>
        </w:rPr>
        <w:t>鸭，作为一种常见的家禽，在中国人的日常生活中扮演着重要角色。无论是在餐桌上还是在乡村田园中，鸭子都以它独特的存在方式影响着人们的生活。首先从最基本的汉语拼音开始了解，“鸭”的拼音是“yā”，属于一声调。这个简单而直接的发音不仅易于记忆，而且也方便了不同年龄段的人们学习与使用。</w:t>
      </w:r>
    </w:p>
    <w:p w14:paraId="613E0F0A" w14:textId="77777777" w:rsidR="002A0C98" w:rsidRDefault="002A0C98">
      <w:pPr>
        <w:rPr>
          <w:rFonts w:hint="eastAsia"/>
        </w:rPr>
      </w:pPr>
    </w:p>
    <w:p w14:paraId="6E325A4A" w14:textId="77777777" w:rsidR="002A0C98" w:rsidRDefault="002A0C98">
      <w:pPr>
        <w:rPr>
          <w:rFonts w:hint="eastAsia"/>
        </w:rPr>
      </w:pPr>
      <w:r>
        <w:rPr>
          <w:rFonts w:hint="eastAsia"/>
        </w:rPr>
        <w:t>鸭的组词介绍</w:t>
      </w:r>
    </w:p>
    <w:p w14:paraId="51D37C1C" w14:textId="77777777" w:rsidR="002A0C98" w:rsidRDefault="002A0C98">
      <w:pPr>
        <w:rPr>
          <w:rFonts w:hint="eastAsia"/>
        </w:rPr>
      </w:pPr>
      <w:r>
        <w:rPr>
          <w:rFonts w:hint="eastAsia"/>
        </w:rPr>
        <w:t>关于“鸭”的组词，这里有几个例子可以帮助我们更深入地理解这一字的用法。“鸭肉”指的是鸭类动物的肉类，因其营养价值高、口感好而在众多美食中占有一席之地。“鸭蛋”则是指鸭类所产的蛋，富含多种营养成分，常被用来制作各种美味佳肴，如咸鸭蛋等。“鸭舌帽”是一种帽子的名称，虽然名为“鸭舌”，但实际上与鸭子本身并无直接关系，而是因为其形状类似于鸭舌而得名。通过这些组词的例子，我们可以看出汉字的魅力在于其多义性和丰富的文化内涵。</w:t>
      </w:r>
    </w:p>
    <w:p w14:paraId="5C79C9F4" w14:textId="77777777" w:rsidR="002A0C98" w:rsidRDefault="002A0C98">
      <w:pPr>
        <w:rPr>
          <w:rFonts w:hint="eastAsia"/>
        </w:rPr>
      </w:pPr>
    </w:p>
    <w:p w14:paraId="4D8216FA" w14:textId="77777777" w:rsidR="002A0C98" w:rsidRDefault="002A0C98">
      <w:pPr>
        <w:rPr>
          <w:rFonts w:hint="eastAsia"/>
        </w:rPr>
      </w:pPr>
      <w:r>
        <w:rPr>
          <w:rFonts w:hint="eastAsia"/>
        </w:rPr>
        <w:t>鸭的文化意义</w:t>
      </w:r>
    </w:p>
    <w:p w14:paraId="43A8BB53" w14:textId="77777777" w:rsidR="002A0C98" w:rsidRDefault="002A0C98">
      <w:pPr>
        <w:rPr>
          <w:rFonts w:hint="eastAsia"/>
        </w:rPr>
      </w:pPr>
      <w:r>
        <w:rPr>
          <w:rFonts w:hint="eastAsia"/>
        </w:rPr>
        <w:t>在中国文化中，鸭不仅仅是一种食物来源，还具有特殊的文化象征意义。例如，在中国传统婚礼上，新人会赠送一对木雕的鸳鸯作为礼物，寓意夫妻和睦、白头偕老。虽然严格来说，鸳鸯并不完全等同于鸭子，但它们都属于水鸟，且在民间文化中常常被联系在一起。这反映了人们对和谐美好生活的向往和追求。</w:t>
      </w:r>
    </w:p>
    <w:p w14:paraId="6BED2C7E" w14:textId="77777777" w:rsidR="002A0C98" w:rsidRDefault="002A0C98">
      <w:pPr>
        <w:rPr>
          <w:rFonts w:hint="eastAsia"/>
        </w:rPr>
      </w:pPr>
    </w:p>
    <w:p w14:paraId="5AD25DB9" w14:textId="77777777" w:rsidR="002A0C98" w:rsidRDefault="002A0C98">
      <w:pPr>
        <w:rPr>
          <w:rFonts w:hint="eastAsia"/>
        </w:rPr>
      </w:pPr>
      <w:r>
        <w:rPr>
          <w:rFonts w:hint="eastAsia"/>
        </w:rPr>
        <w:t>鸭的饲养与发展</w:t>
      </w:r>
    </w:p>
    <w:p w14:paraId="00FBD851" w14:textId="77777777" w:rsidR="002A0C98" w:rsidRDefault="002A0C98">
      <w:pPr>
        <w:rPr>
          <w:rFonts w:hint="eastAsia"/>
        </w:rPr>
      </w:pPr>
      <w:r>
        <w:rPr>
          <w:rFonts w:hint="eastAsia"/>
        </w:rPr>
        <w:t>随着养殖技术的进步和市场需求的变化，现代鸭的饲养方式也在不断改进和发展。无论是传统的放养模式，还是现代化的规模化养殖，都在努力提高鸭肉和鸭蛋的质量，同时减少对环境的影响。科学的饲料配方、优良品种的选择以及疾病防控措施的应用，都是确保鸭类产品安全可靠的重要因素。通过这种方式，不仅能更好地满足消费者的需求，也为农民增加了收入来源。</w:t>
      </w:r>
    </w:p>
    <w:p w14:paraId="00BD539E" w14:textId="77777777" w:rsidR="002A0C98" w:rsidRDefault="002A0C98">
      <w:pPr>
        <w:rPr>
          <w:rFonts w:hint="eastAsia"/>
        </w:rPr>
      </w:pPr>
    </w:p>
    <w:p w14:paraId="279D9683" w14:textId="77777777" w:rsidR="002A0C98" w:rsidRDefault="002A0C98">
      <w:pPr>
        <w:rPr>
          <w:rFonts w:hint="eastAsia"/>
        </w:rPr>
      </w:pPr>
      <w:r>
        <w:rPr>
          <w:rFonts w:hint="eastAsia"/>
        </w:rPr>
        <w:t>最后的总结</w:t>
      </w:r>
    </w:p>
    <w:p w14:paraId="26F02CE5" w14:textId="77777777" w:rsidR="002A0C98" w:rsidRDefault="002A0C98">
      <w:pPr>
        <w:rPr>
          <w:rFonts w:hint="eastAsia"/>
        </w:rPr>
      </w:pPr>
      <w:r>
        <w:rPr>
          <w:rFonts w:hint="eastAsia"/>
        </w:rPr>
        <w:t>通过对“鸭”的拼音和组词的学习，我们不仅掌握了相关的语言知识，还深入了解了鸭在中国文化和农业中的重要地位。无论是在饮食文化、传统文化还是现代农业发展中，“鸭”都展现出了它不可替代的价值。希望这篇介绍能让读者对“鸭”有一个全新的认识，并激发大家对中国传统文化和现代农业的兴趣。</w:t>
      </w:r>
    </w:p>
    <w:p w14:paraId="2F1D780F" w14:textId="77777777" w:rsidR="002A0C98" w:rsidRDefault="002A0C98">
      <w:pPr>
        <w:rPr>
          <w:rFonts w:hint="eastAsia"/>
        </w:rPr>
      </w:pPr>
    </w:p>
    <w:p w14:paraId="72C92F4A" w14:textId="77777777" w:rsidR="002A0C98" w:rsidRDefault="002A0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D29D8" w14:textId="77777777" w:rsidR="002A0C98" w:rsidRDefault="002A0C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F0C7B8" w14:textId="2B2811BC" w:rsidR="001234FC" w:rsidRDefault="001234FC"/>
    <w:sectPr w:rsidR="00123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FC"/>
    <w:rsid w:val="001234FC"/>
    <w:rsid w:val="002A0C9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B70F8-327A-40C8-8ABB-6C256104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