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C468" w14:textId="77777777" w:rsidR="00221D80" w:rsidRDefault="00221D80">
      <w:pPr>
        <w:rPr>
          <w:rFonts w:hint="eastAsia"/>
        </w:rPr>
      </w:pPr>
      <w:r>
        <w:rPr>
          <w:rFonts w:hint="eastAsia"/>
        </w:rPr>
        <w:t>鸮的拼音</w:t>
      </w:r>
    </w:p>
    <w:p w14:paraId="416458A5" w14:textId="77777777" w:rsidR="00221D80" w:rsidRDefault="00221D80">
      <w:pPr>
        <w:rPr>
          <w:rFonts w:hint="eastAsia"/>
        </w:rPr>
      </w:pPr>
      <w:r>
        <w:rPr>
          <w:rFonts w:hint="eastAsia"/>
        </w:rPr>
        <w:t>鸮，这个字对于许多人来说可能并不常见，但它所指代的生物却是我们耳熟能详的。鸮的拼音为“xiāo”，第一声，属于汉语中的一个单音节词。在中国古代文献中，鸮往往被用来描述一种特定类型的鸟类，即猫头鹰。</w:t>
      </w:r>
    </w:p>
    <w:p w14:paraId="1DFA4523" w14:textId="77777777" w:rsidR="00221D80" w:rsidRDefault="00221D80">
      <w:pPr>
        <w:rPr>
          <w:rFonts w:hint="eastAsia"/>
        </w:rPr>
      </w:pPr>
    </w:p>
    <w:p w14:paraId="6471DAE9" w14:textId="77777777" w:rsidR="00221D80" w:rsidRDefault="00221D80">
      <w:pPr>
        <w:rPr>
          <w:rFonts w:hint="eastAsia"/>
        </w:rPr>
      </w:pPr>
      <w:r>
        <w:rPr>
          <w:rFonts w:hint="eastAsia"/>
        </w:rPr>
        <w:t>鸮的文化意义</w:t>
      </w:r>
    </w:p>
    <w:p w14:paraId="26070C47" w14:textId="77777777" w:rsidR="00221D80" w:rsidRDefault="00221D80">
      <w:pPr>
        <w:rPr>
          <w:rFonts w:hint="eastAsia"/>
        </w:rPr>
      </w:pPr>
      <w:r>
        <w:rPr>
          <w:rFonts w:hint="eastAsia"/>
        </w:rPr>
        <w:t>鸮，在中国文化中具有丰富的象征意义和文化价值。古时，由于鸮常在夜间活动，声音独特且神秘，因此它常常被视为智慧与神秘的象征。传说中，鸮是夜的守护者，能看穿黑暗，洞察万物。这种特性使得它在民间故事、神话传说以及文学作品中频繁出现，承载着人们对未知世界的敬畏与好奇。</w:t>
      </w:r>
    </w:p>
    <w:p w14:paraId="70D40237" w14:textId="77777777" w:rsidR="00221D80" w:rsidRDefault="00221D80">
      <w:pPr>
        <w:rPr>
          <w:rFonts w:hint="eastAsia"/>
        </w:rPr>
      </w:pPr>
    </w:p>
    <w:p w14:paraId="2E37AB24" w14:textId="77777777" w:rsidR="00221D80" w:rsidRDefault="00221D80">
      <w:pPr>
        <w:rPr>
          <w:rFonts w:hint="eastAsia"/>
        </w:rPr>
      </w:pPr>
      <w:r>
        <w:rPr>
          <w:rFonts w:hint="eastAsia"/>
        </w:rPr>
        <w:t>鸮的生物学特征</w:t>
      </w:r>
    </w:p>
    <w:p w14:paraId="3339CF4B" w14:textId="77777777" w:rsidR="00221D80" w:rsidRDefault="00221D80">
      <w:pPr>
        <w:rPr>
          <w:rFonts w:hint="eastAsia"/>
        </w:rPr>
      </w:pPr>
      <w:r>
        <w:rPr>
          <w:rFonts w:hint="eastAsia"/>
        </w:rPr>
        <w:t>从生物学角度来看，鸮是一类特殊的鸟类，属于鸮形目。它们拥有独特的面部盘状结构，这不仅增加了它们的可爱程度，更重要的是，这一结构有助于收集声音，从而提高鸮在夜晚捕猎时的听觉能力。鸮的眼睛大而圆，适应于低光环境，使它们能够在夜间清晰地看见猎物。鸮的羽毛柔软且边缘呈锯齿状，飞行时几乎无声，这也是它们成为高效夜间捕食者的秘诀之一。</w:t>
      </w:r>
    </w:p>
    <w:p w14:paraId="5E3476DE" w14:textId="77777777" w:rsidR="00221D80" w:rsidRDefault="00221D80">
      <w:pPr>
        <w:rPr>
          <w:rFonts w:hint="eastAsia"/>
        </w:rPr>
      </w:pPr>
    </w:p>
    <w:p w14:paraId="13912BD2" w14:textId="77777777" w:rsidR="00221D80" w:rsidRDefault="00221D80">
      <w:pPr>
        <w:rPr>
          <w:rFonts w:hint="eastAsia"/>
        </w:rPr>
      </w:pPr>
      <w:r>
        <w:rPr>
          <w:rFonts w:hint="eastAsia"/>
        </w:rPr>
        <w:t>保护现状与挑战</w:t>
      </w:r>
    </w:p>
    <w:p w14:paraId="267F2EE6" w14:textId="77777777" w:rsidR="00221D80" w:rsidRDefault="00221D80">
      <w:pPr>
        <w:rPr>
          <w:rFonts w:hint="eastAsia"/>
        </w:rPr>
      </w:pPr>
      <w:r>
        <w:rPr>
          <w:rFonts w:hint="eastAsia"/>
        </w:rPr>
        <w:t>尽管鸮在全球范围内广泛分布，但由于栖息地丧失、非法捕猎等因素的影响，一些种类的鸮正面临着生存威胁。保护这些美丽的生物已成为全球自然保护组织的重要任务之一。通过建立保护区、开展公众教育等方式，人们正在努力改善鸮及其栖息地的状况，希望能够确保这些迷人的夜行者能够继续在我们的星球上繁衍生息。</w:t>
      </w:r>
    </w:p>
    <w:p w14:paraId="7020F683" w14:textId="77777777" w:rsidR="00221D80" w:rsidRDefault="00221D80">
      <w:pPr>
        <w:rPr>
          <w:rFonts w:hint="eastAsia"/>
        </w:rPr>
      </w:pPr>
    </w:p>
    <w:p w14:paraId="32ED1439" w14:textId="77777777" w:rsidR="00221D80" w:rsidRDefault="00221D80">
      <w:pPr>
        <w:rPr>
          <w:rFonts w:hint="eastAsia"/>
        </w:rPr>
      </w:pPr>
      <w:r>
        <w:rPr>
          <w:rFonts w:hint="eastAsia"/>
        </w:rPr>
        <w:t>结语</w:t>
      </w:r>
    </w:p>
    <w:p w14:paraId="0F73EB5A" w14:textId="77777777" w:rsidR="00221D80" w:rsidRDefault="00221D80">
      <w:pPr>
        <w:rPr>
          <w:rFonts w:hint="eastAsia"/>
        </w:rPr>
      </w:pPr>
      <w:r>
        <w:rPr>
          <w:rFonts w:hint="eastAsia"/>
        </w:rPr>
        <w:t>鸮作为自然界中的一员，以其独特的生活习性和深厚的文化背景吸引着人们的关注。了解鸮的拼音及其背后的故事，不仅能增进我们对这一物种的认识，更能激发起对自然界的尊重与热爱。希望在未来，我们每个人都能成为保护自然、爱护野生动物的使者，共同守护这片美丽的地球家园。</w:t>
      </w:r>
    </w:p>
    <w:p w14:paraId="644D24BB" w14:textId="77777777" w:rsidR="00221D80" w:rsidRDefault="00221D80">
      <w:pPr>
        <w:rPr>
          <w:rFonts w:hint="eastAsia"/>
        </w:rPr>
      </w:pPr>
    </w:p>
    <w:p w14:paraId="1AEF3CD8" w14:textId="77777777" w:rsidR="00221D80" w:rsidRDefault="00221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D3A60" w14:textId="77777777" w:rsidR="00221D80" w:rsidRDefault="00221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E34F9" w14:textId="66FDF2EC" w:rsidR="003B54CA" w:rsidRDefault="003B54CA"/>
    <w:sectPr w:rsidR="003B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CA"/>
    <w:rsid w:val="00221D80"/>
    <w:rsid w:val="003B54C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87A8C-69AA-450D-A614-B84A2668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