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07EA" w14:textId="77777777" w:rsidR="00E47F88" w:rsidRDefault="00E47F88">
      <w:pPr>
        <w:rPr>
          <w:rFonts w:hint="eastAsia"/>
        </w:rPr>
      </w:pPr>
    </w:p>
    <w:p w14:paraId="04BC7D45" w14:textId="77777777" w:rsidR="00E47F88" w:rsidRDefault="00E47F88">
      <w:pPr>
        <w:rPr>
          <w:rFonts w:hint="eastAsia"/>
        </w:rPr>
      </w:pPr>
      <w:r>
        <w:rPr>
          <w:rFonts w:hint="eastAsia"/>
        </w:rPr>
        <w:tab/>
        <w:t>鸵是多音字吗？</w:t>
      </w:r>
    </w:p>
    <w:p w14:paraId="034E95A2" w14:textId="77777777" w:rsidR="00E47F88" w:rsidRDefault="00E47F88">
      <w:pPr>
        <w:rPr>
          <w:rFonts w:hint="eastAsia"/>
        </w:rPr>
      </w:pPr>
    </w:p>
    <w:p w14:paraId="3EDC1A39" w14:textId="77777777" w:rsidR="00E47F88" w:rsidRDefault="00E47F88">
      <w:pPr>
        <w:rPr>
          <w:rFonts w:hint="eastAsia"/>
        </w:rPr>
      </w:pPr>
    </w:p>
    <w:p w14:paraId="5C09E9D4" w14:textId="77777777" w:rsidR="00E47F88" w:rsidRDefault="00E47F88">
      <w:pPr>
        <w:rPr>
          <w:rFonts w:hint="eastAsia"/>
        </w:rPr>
      </w:pPr>
      <w:r>
        <w:rPr>
          <w:rFonts w:hint="eastAsia"/>
        </w:rPr>
        <w:tab/>
        <w:t>在汉语中，多音字是指具有多个读音的汉字，这些不同的读音通常对应着不同的意义或用法。对于“鸵”这个字而言，它是否属于多音字呢？答案是，在现代标准汉语中，“鸵”并不是一个多音字。它只有一个标准读音，即“tuó”，用来指代鸵鸟这种大型非飞行鸟类。</w:t>
      </w:r>
    </w:p>
    <w:p w14:paraId="058CFB45" w14:textId="77777777" w:rsidR="00E47F88" w:rsidRDefault="00E47F88">
      <w:pPr>
        <w:rPr>
          <w:rFonts w:hint="eastAsia"/>
        </w:rPr>
      </w:pPr>
    </w:p>
    <w:p w14:paraId="131C2542" w14:textId="77777777" w:rsidR="00E47F88" w:rsidRDefault="00E47F88">
      <w:pPr>
        <w:rPr>
          <w:rFonts w:hint="eastAsia"/>
        </w:rPr>
      </w:pPr>
    </w:p>
    <w:p w14:paraId="32438380" w14:textId="77777777" w:rsidR="00E47F88" w:rsidRDefault="00E47F88">
      <w:pPr>
        <w:rPr>
          <w:rFonts w:hint="eastAsia"/>
        </w:rPr>
      </w:pPr>
    </w:p>
    <w:p w14:paraId="4174EBFC" w14:textId="77777777" w:rsidR="00E47F88" w:rsidRDefault="00E47F88">
      <w:pPr>
        <w:rPr>
          <w:rFonts w:hint="eastAsia"/>
        </w:rPr>
      </w:pPr>
      <w:r>
        <w:rPr>
          <w:rFonts w:hint="eastAsia"/>
        </w:rPr>
        <w:tab/>
        <w:t>“鸵”的发音及其来源</w:t>
      </w:r>
    </w:p>
    <w:p w14:paraId="0D401ACF" w14:textId="77777777" w:rsidR="00E47F88" w:rsidRDefault="00E47F88">
      <w:pPr>
        <w:rPr>
          <w:rFonts w:hint="eastAsia"/>
        </w:rPr>
      </w:pPr>
    </w:p>
    <w:p w14:paraId="19F5A878" w14:textId="77777777" w:rsidR="00E47F88" w:rsidRDefault="00E47F88">
      <w:pPr>
        <w:rPr>
          <w:rFonts w:hint="eastAsia"/>
        </w:rPr>
      </w:pPr>
    </w:p>
    <w:p w14:paraId="5EC03B92" w14:textId="77777777" w:rsidR="00E47F88" w:rsidRDefault="00E47F88">
      <w:pPr>
        <w:rPr>
          <w:rFonts w:hint="eastAsia"/>
        </w:rPr>
      </w:pPr>
      <w:r>
        <w:rPr>
          <w:rFonts w:hint="eastAsia"/>
        </w:rPr>
        <w:tab/>
        <w:t>“鸵”字的发音为“tuó”，这一读音来源于古代汉语，并一直沿用至今。鸵鸟的名字之所以被命名为“鸵”，与其外形特征有着密切的关系。鸵鸟体型庞大，颈部细长，羽毛丰满，尤其是一双强壮的腿，使得它们能够快速奔跑。在中国古代，人们根据其独特的外貌和习性，赋予了它“鸵”这样一个名字。</w:t>
      </w:r>
    </w:p>
    <w:p w14:paraId="74888F16" w14:textId="77777777" w:rsidR="00E47F88" w:rsidRDefault="00E47F88">
      <w:pPr>
        <w:rPr>
          <w:rFonts w:hint="eastAsia"/>
        </w:rPr>
      </w:pPr>
    </w:p>
    <w:p w14:paraId="5CB7370C" w14:textId="77777777" w:rsidR="00E47F88" w:rsidRDefault="00E47F88">
      <w:pPr>
        <w:rPr>
          <w:rFonts w:hint="eastAsia"/>
        </w:rPr>
      </w:pPr>
    </w:p>
    <w:p w14:paraId="37FDEAFB" w14:textId="77777777" w:rsidR="00E47F88" w:rsidRDefault="00E47F88">
      <w:pPr>
        <w:rPr>
          <w:rFonts w:hint="eastAsia"/>
        </w:rPr>
      </w:pPr>
    </w:p>
    <w:p w14:paraId="79C48886" w14:textId="77777777" w:rsidR="00E47F88" w:rsidRDefault="00E47F88">
      <w:pPr>
        <w:rPr>
          <w:rFonts w:hint="eastAsia"/>
        </w:rPr>
      </w:pPr>
      <w:r>
        <w:rPr>
          <w:rFonts w:hint="eastAsia"/>
        </w:rPr>
        <w:tab/>
        <w:t>“鸵”字的文化含义</w:t>
      </w:r>
    </w:p>
    <w:p w14:paraId="0ABF3D67" w14:textId="77777777" w:rsidR="00E47F88" w:rsidRDefault="00E47F88">
      <w:pPr>
        <w:rPr>
          <w:rFonts w:hint="eastAsia"/>
        </w:rPr>
      </w:pPr>
    </w:p>
    <w:p w14:paraId="4746E379" w14:textId="77777777" w:rsidR="00E47F88" w:rsidRDefault="00E47F88">
      <w:pPr>
        <w:rPr>
          <w:rFonts w:hint="eastAsia"/>
        </w:rPr>
      </w:pPr>
    </w:p>
    <w:p w14:paraId="36753EB9" w14:textId="77777777" w:rsidR="00E47F88" w:rsidRDefault="00E47F88">
      <w:pPr>
        <w:rPr>
          <w:rFonts w:hint="eastAsia"/>
        </w:rPr>
      </w:pPr>
      <w:r>
        <w:rPr>
          <w:rFonts w:hint="eastAsia"/>
        </w:rPr>
        <w:tab/>
        <w:t>除了作为动物名称之外，“鸵”字在中国文化中并没有衍生出其他广泛的象征意义或文化内涵。这与一些在中文中拥有丰富文化背景的多音字形成对比。例如，“长”字既可以表示长度（cháng），也可以作为增长的意思（zhǎng）。相比之下，“鸵”字的意义较为单一，主要与鸵鸟这种生物相关联。</w:t>
      </w:r>
    </w:p>
    <w:p w14:paraId="11CACF06" w14:textId="77777777" w:rsidR="00E47F88" w:rsidRDefault="00E47F88">
      <w:pPr>
        <w:rPr>
          <w:rFonts w:hint="eastAsia"/>
        </w:rPr>
      </w:pPr>
    </w:p>
    <w:p w14:paraId="1BA4CF1F" w14:textId="77777777" w:rsidR="00E47F88" w:rsidRDefault="00E47F88">
      <w:pPr>
        <w:rPr>
          <w:rFonts w:hint="eastAsia"/>
        </w:rPr>
      </w:pPr>
    </w:p>
    <w:p w14:paraId="5A460F36" w14:textId="77777777" w:rsidR="00E47F88" w:rsidRDefault="00E47F88">
      <w:pPr>
        <w:rPr>
          <w:rFonts w:hint="eastAsia"/>
        </w:rPr>
      </w:pPr>
    </w:p>
    <w:p w14:paraId="5C96E001" w14:textId="77777777" w:rsidR="00E47F88" w:rsidRDefault="00E47F88">
      <w:pPr>
        <w:rPr>
          <w:rFonts w:hint="eastAsia"/>
        </w:rPr>
      </w:pPr>
      <w:r>
        <w:rPr>
          <w:rFonts w:hint="eastAsia"/>
        </w:rPr>
        <w:tab/>
        <w:t>“鸵”字在句子中的使用</w:t>
      </w:r>
    </w:p>
    <w:p w14:paraId="164F7247" w14:textId="77777777" w:rsidR="00E47F88" w:rsidRDefault="00E47F88">
      <w:pPr>
        <w:rPr>
          <w:rFonts w:hint="eastAsia"/>
        </w:rPr>
      </w:pPr>
    </w:p>
    <w:p w14:paraId="223A2EEC" w14:textId="77777777" w:rsidR="00E47F88" w:rsidRDefault="00E47F88">
      <w:pPr>
        <w:rPr>
          <w:rFonts w:hint="eastAsia"/>
        </w:rPr>
      </w:pPr>
    </w:p>
    <w:p w14:paraId="4C015BFB" w14:textId="77777777" w:rsidR="00E47F88" w:rsidRDefault="00E47F88">
      <w:pPr>
        <w:rPr>
          <w:rFonts w:hint="eastAsia"/>
        </w:rPr>
      </w:pPr>
      <w:r>
        <w:rPr>
          <w:rFonts w:hint="eastAsia"/>
        </w:rPr>
        <w:tab/>
        <w:t>在日常交流或文学作品中，“鸵”字最常见的用途就是指代鸵鸟。例如：“动物园里新来了一只大鸵鸟。”这句话中的“鸵”字就直接指向了这种鸟类。尽管“鸵”不是一个多音字，但在不同的语境下，围绕鸵鸟的话题可以非常广泛，包括但不限于其生活习性、分布区域以及与人类的互动等。</w:t>
      </w:r>
    </w:p>
    <w:p w14:paraId="0B0D5436" w14:textId="77777777" w:rsidR="00E47F88" w:rsidRDefault="00E47F88">
      <w:pPr>
        <w:rPr>
          <w:rFonts w:hint="eastAsia"/>
        </w:rPr>
      </w:pPr>
    </w:p>
    <w:p w14:paraId="37BCA315" w14:textId="77777777" w:rsidR="00E47F88" w:rsidRDefault="00E47F88">
      <w:pPr>
        <w:rPr>
          <w:rFonts w:hint="eastAsia"/>
        </w:rPr>
      </w:pPr>
    </w:p>
    <w:p w14:paraId="7297BE25" w14:textId="77777777" w:rsidR="00E47F88" w:rsidRDefault="00E47F88">
      <w:pPr>
        <w:rPr>
          <w:rFonts w:hint="eastAsia"/>
        </w:rPr>
      </w:pPr>
    </w:p>
    <w:p w14:paraId="720B4E6A" w14:textId="77777777" w:rsidR="00E47F88" w:rsidRDefault="00E47F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27C3CC" w14:textId="77777777" w:rsidR="00E47F88" w:rsidRDefault="00E47F88">
      <w:pPr>
        <w:rPr>
          <w:rFonts w:hint="eastAsia"/>
        </w:rPr>
      </w:pPr>
    </w:p>
    <w:p w14:paraId="6C7DB9A0" w14:textId="77777777" w:rsidR="00E47F88" w:rsidRDefault="00E47F88">
      <w:pPr>
        <w:rPr>
          <w:rFonts w:hint="eastAsia"/>
        </w:rPr>
      </w:pPr>
    </w:p>
    <w:p w14:paraId="37B1F9E5" w14:textId="77777777" w:rsidR="00E47F88" w:rsidRDefault="00E47F88">
      <w:pPr>
        <w:rPr>
          <w:rFonts w:hint="eastAsia"/>
        </w:rPr>
      </w:pPr>
      <w:r>
        <w:rPr>
          <w:rFonts w:hint="eastAsia"/>
        </w:rPr>
        <w:tab/>
        <w:t>“鸵”不是多音字。它在现代汉语中只有一个确定的发音“tuó”，主要用于描述鸵鸟这类生物。虽然“鸵”字本身的文化扩展意义有限，但它所代表的动物——鸵鸟，却以其独特的生活方式和外观吸引了人们的注意，成为了自然界中一个引人入胜的存在。通过了解“鸵”字及其背后的故事，我们不仅能够加深对汉字的认识，也能更加欣赏到自然界的多样性。</w:t>
      </w:r>
    </w:p>
    <w:p w14:paraId="623B238B" w14:textId="77777777" w:rsidR="00E47F88" w:rsidRDefault="00E47F88">
      <w:pPr>
        <w:rPr>
          <w:rFonts w:hint="eastAsia"/>
        </w:rPr>
      </w:pPr>
    </w:p>
    <w:p w14:paraId="5D2D1D61" w14:textId="77777777" w:rsidR="00E47F88" w:rsidRDefault="00E47F88">
      <w:pPr>
        <w:rPr>
          <w:rFonts w:hint="eastAsia"/>
        </w:rPr>
      </w:pPr>
    </w:p>
    <w:p w14:paraId="1DF413AA" w14:textId="77777777" w:rsidR="00E47F88" w:rsidRDefault="00E47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812C3" w14:textId="26CCE82F" w:rsidR="002D6E43" w:rsidRDefault="002D6E43"/>
    <w:sectPr w:rsidR="002D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43"/>
    <w:rsid w:val="002D6E43"/>
    <w:rsid w:val="008F70FE"/>
    <w:rsid w:val="00E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B81B8-4F26-4896-860A-6EA3775E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