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3EA7" w14:textId="77777777" w:rsidR="0041663B" w:rsidRDefault="0041663B">
      <w:pPr>
        <w:rPr>
          <w:rFonts w:hint="eastAsia"/>
        </w:rPr>
      </w:pPr>
      <w:r>
        <w:rPr>
          <w:rFonts w:hint="eastAsia"/>
        </w:rPr>
        <w:t>鹊多音字组词和的拼音：探索汉字的多样性</w:t>
      </w:r>
    </w:p>
    <w:p w14:paraId="41069D1D" w14:textId="77777777" w:rsidR="0041663B" w:rsidRDefault="0041663B">
      <w:pPr>
        <w:rPr>
          <w:rFonts w:hint="eastAsia"/>
        </w:rPr>
      </w:pPr>
      <w:r>
        <w:rPr>
          <w:rFonts w:hint="eastAsia"/>
        </w:rPr>
        <w:t>在汉语的世界里，每一个字都像是一颗璀璨的明珠，蕴含着深厚的文化底蕴。而“鹊”这个字，则是其中一颗特别闪耀的星星，它不仅是一个常见的鸟类名称，还承载着丰富的语言学特性。作为多音字，“鹊”有其独特的魅力，通过不同的发音，它可以与不同的字组合成词，表达出截然不同却又妙趣横生的意思。</w:t>
      </w:r>
    </w:p>
    <w:p w14:paraId="10D52411" w14:textId="77777777" w:rsidR="0041663B" w:rsidRDefault="0041663B">
      <w:pPr>
        <w:rPr>
          <w:rFonts w:hint="eastAsia"/>
        </w:rPr>
      </w:pPr>
    </w:p>
    <w:p w14:paraId="245E23AB" w14:textId="77777777" w:rsidR="0041663B" w:rsidRDefault="0041663B">
      <w:pPr>
        <w:rPr>
          <w:rFonts w:hint="eastAsia"/>
        </w:rPr>
      </w:pPr>
      <w:r>
        <w:rPr>
          <w:rFonts w:hint="eastAsia"/>
        </w:rPr>
        <w:t>鹊的两种读音：què 和 qüè</w:t>
      </w:r>
    </w:p>
    <w:p w14:paraId="68F9D400" w14:textId="77777777" w:rsidR="0041663B" w:rsidRDefault="0041663B">
      <w:pPr>
        <w:rPr>
          <w:rFonts w:hint="eastAsia"/>
        </w:rPr>
      </w:pPr>
      <w:r>
        <w:rPr>
          <w:rFonts w:hint="eastAsia"/>
        </w:rPr>
        <w:t>根据《现代汉语词典》，“鹊”的主要读音为 què，用于指代喜鹊等鸟类。例如，我们常说的“喜鹊”，就是一种人们认为能带来好运的鸟。而在某些特定的词语中，“鹊”则发 qüè 的音，比如古代文献中的“鹊桥”，指的是传说中牛郎织女相会的地方。这种变化体现了汉语语音系统的灵活性，也增加了学习者对汉字的理解难度。</w:t>
      </w:r>
    </w:p>
    <w:p w14:paraId="64BB849B" w14:textId="77777777" w:rsidR="0041663B" w:rsidRDefault="0041663B">
      <w:pPr>
        <w:rPr>
          <w:rFonts w:hint="eastAsia"/>
        </w:rPr>
      </w:pPr>
    </w:p>
    <w:p w14:paraId="59806130" w14:textId="77777777" w:rsidR="0041663B" w:rsidRDefault="0041663B">
      <w:pPr>
        <w:rPr>
          <w:rFonts w:hint="eastAsia"/>
        </w:rPr>
      </w:pPr>
      <w:r>
        <w:rPr>
          <w:rFonts w:hint="eastAsia"/>
        </w:rPr>
        <w:t>鹊的多音字组词实例</w:t>
      </w:r>
    </w:p>
    <w:p w14:paraId="569E86A5" w14:textId="77777777" w:rsidR="0041663B" w:rsidRDefault="0041663B">
      <w:pPr>
        <w:rPr>
          <w:rFonts w:hint="eastAsia"/>
        </w:rPr>
      </w:pPr>
      <w:r>
        <w:rPr>
          <w:rFonts w:hint="eastAsia"/>
        </w:rPr>
        <w:t>在日常生活中，我们可以发现“鹊”字参与构成的词汇非常丰富。当读作 què 时，除了上述提到的“喜鹊”，还有如“鹊巢鸠占”，这是一个成语，用来形容强占他人的住处或位置；或是“鹊起”，意为迅速兴起、崭露头角。当读作 qüè 时，虽然这样的例子相对较少，但“鹊桥”无疑是最具代表性的，它象征着爱情与重逢的美好寓意。</w:t>
      </w:r>
    </w:p>
    <w:p w14:paraId="1491DE98" w14:textId="77777777" w:rsidR="0041663B" w:rsidRDefault="0041663B">
      <w:pPr>
        <w:rPr>
          <w:rFonts w:hint="eastAsia"/>
        </w:rPr>
      </w:pPr>
    </w:p>
    <w:p w14:paraId="35717461" w14:textId="77777777" w:rsidR="0041663B" w:rsidRDefault="0041663B">
      <w:pPr>
        <w:rPr>
          <w:rFonts w:hint="eastAsia"/>
        </w:rPr>
      </w:pPr>
      <w:r>
        <w:rPr>
          <w:rFonts w:hint="eastAsia"/>
        </w:rPr>
        <w:t>鹊的拼音和文化背景</w:t>
      </w:r>
    </w:p>
    <w:p w14:paraId="7A5C656D" w14:textId="77777777" w:rsidR="0041663B" w:rsidRDefault="0041663B">
      <w:pPr>
        <w:rPr>
          <w:rFonts w:hint="eastAsia"/>
        </w:rPr>
      </w:pPr>
      <w:r>
        <w:rPr>
          <w:rFonts w:hint="eastAsia"/>
        </w:rPr>
        <w:t>从拼音的角度来看，què 和 qüè 虽然只有细微差别，但在书写和发音上却有着明确的区别。这不仅是汉语拼音系统的一部分，也是中华文化传承的重要载体。在中国传统文化中，鹊往往被赋予吉祥、幸福的象征意义。例如，在农历七月初七这一天，民间流传着鹊桥相会的故事，表达了人们对美好爱情的向往。喜鹊报喜的传统习俗也广泛存在于民间，成为人们心中美好的期盼。</w:t>
      </w:r>
    </w:p>
    <w:p w14:paraId="752BA598" w14:textId="77777777" w:rsidR="0041663B" w:rsidRDefault="0041663B">
      <w:pPr>
        <w:rPr>
          <w:rFonts w:hint="eastAsia"/>
        </w:rPr>
      </w:pPr>
    </w:p>
    <w:p w14:paraId="18040CD8" w14:textId="77777777" w:rsidR="0041663B" w:rsidRDefault="0041663B">
      <w:pPr>
        <w:rPr>
          <w:rFonts w:hint="eastAsia"/>
        </w:rPr>
      </w:pPr>
      <w:r>
        <w:rPr>
          <w:rFonts w:hint="eastAsia"/>
        </w:rPr>
        <w:t>鹊字的演变及其在文学作品中的体现</w:t>
      </w:r>
    </w:p>
    <w:p w14:paraId="2E523BE5" w14:textId="77777777" w:rsidR="0041663B" w:rsidRDefault="0041663B">
      <w:pPr>
        <w:rPr>
          <w:rFonts w:hint="eastAsia"/>
        </w:rPr>
      </w:pPr>
      <w:r>
        <w:rPr>
          <w:rFonts w:hint="eastAsia"/>
        </w:rPr>
        <w:t>随着时间的推移，“鹊”字的意义也在不断地发展和丰富。从古至今，文人墨客们留下了无数关于鹊的诗篇和文章，这些作品不仅展现了他们对自然界的观察，更反映了人类与自然和谐共生的理想。唐代诗人杜甫在其名作《春望》中有云：“感时花溅泪，恨别鸟惊心。”这里的“鸟”可能就包括了喜鹊，表达了作者对国家命运和个人遭遇的深切关怀。到了现代，随着社会的进步和文化的交流，鹊的形象也被赋予了新的含义，出现在各种艺术形式之中。</w:t>
      </w:r>
    </w:p>
    <w:p w14:paraId="13A3C2BD" w14:textId="77777777" w:rsidR="0041663B" w:rsidRDefault="0041663B">
      <w:pPr>
        <w:rPr>
          <w:rFonts w:hint="eastAsia"/>
        </w:rPr>
      </w:pPr>
    </w:p>
    <w:p w14:paraId="20290AB3" w14:textId="77777777" w:rsidR="0041663B" w:rsidRDefault="0041663B">
      <w:pPr>
        <w:rPr>
          <w:rFonts w:hint="eastAsia"/>
        </w:rPr>
      </w:pPr>
      <w:r>
        <w:rPr>
          <w:rFonts w:hint="eastAsia"/>
        </w:rPr>
        <w:t>最后的总结：鹊多音字的魅力与影响</w:t>
      </w:r>
    </w:p>
    <w:p w14:paraId="5CE20482" w14:textId="77777777" w:rsidR="0041663B" w:rsidRDefault="0041663B">
      <w:pPr>
        <w:rPr>
          <w:rFonts w:hint="eastAsia"/>
        </w:rPr>
      </w:pPr>
      <w:r>
        <w:rPr>
          <w:rFonts w:hint="eastAsia"/>
        </w:rPr>
        <w:t>“鹊”作为一个多音字，无论是在语言学还是文化层面，都有着不可替代的地位。它的多种读音和丰富的组词能力，让汉语更加丰富多彩；而其所承载的文化内涵，则如同一座桥梁，连接着过去与现在，东方与西方。通过对“鹊”字的研究，我们不仅可以更好地理解汉语的特点，还能深入感受到中华文化的博大精深。希望未来能够有更多的人关注并喜爱上这个充满故事的汉字，让它继续在世界文化的长河中熠熠生辉。</w:t>
      </w:r>
    </w:p>
    <w:p w14:paraId="08DE0277" w14:textId="77777777" w:rsidR="0041663B" w:rsidRDefault="0041663B">
      <w:pPr>
        <w:rPr>
          <w:rFonts w:hint="eastAsia"/>
        </w:rPr>
      </w:pPr>
    </w:p>
    <w:p w14:paraId="574D618A" w14:textId="77777777" w:rsidR="0041663B" w:rsidRDefault="00416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B61BD" w14:textId="481135E5" w:rsidR="00D85C47" w:rsidRDefault="00D85C47"/>
    <w:sectPr w:rsidR="00D8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47"/>
    <w:rsid w:val="0041663B"/>
    <w:rsid w:val="00866415"/>
    <w:rsid w:val="00D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B294-8DFB-4ED7-9A3A-5FD53F5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