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AD6E1" w14:textId="77777777" w:rsidR="00B42EF8" w:rsidRDefault="00B42EF8">
      <w:pPr>
        <w:rPr>
          <w:rFonts w:hint="eastAsia"/>
        </w:rPr>
      </w:pPr>
      <w:r>
        <w:rPr>
          <w:rFonts w:hint="eastAsia"/>
        </w:rPr>
        <w:t>鹊字的拼音和组词</w:t>
      </w:r>
    </w:p>
    <w:p w14:paraId="455CA4D2" w14:textId="77777777" w:rsidR="00B42EF8" w:rsidRDefault="00B42EF8">
      <w:pPr>
        <w:rPr>
          <w:rFonts w:hint="eastAsia"/>
        </w:rPr>
      </w:pPr>
      <w:r>
        <w:rPr>
          <w:rFonts w:hint="eastAsia"/>
        </w:rPr>
        <w:t>在中国文字的浩瀚海洋中，"鹊"字以其独特的音形意吸引了人们的注意。它不仅是一个简单的汉字，更承载着丰富的文化内涵。"鹊"的拼音是 què，属于去声（第四声），在汉语拼音系统中清晰地标识了它的发音方式。对于学习汉语的人来说，掌握正确的拼音发音是理解并使用这个字的关键一步。</w:t>
      </w:r>
    </w:p>
    <w:p w14:paraId="453F50A0" w14:textId="77777777" w:rsidR="00B42EF8" w:rsidRDefault="00B42EF8">
      <w:pPr>
        <w:rPr>
          <w:rFonts w:hint="eastAsia"/>
        </w:rPr>
      </w:pPr>
    </w:p>
    <w:p w14:paraId="3C6803DE" w14:textId="77777777" w:rsidR="00B42EF8" w:rsidRDefault="00B42EF8">
      <w:pPr>
        <w:rPr>
          <w:rFonts w:hint="eastAsia"/>
        </w:rPr>
      </w:pPr>
      <w:r>
        <w:rPr>
          <w:rFonts w:hint="eastAsia"/>
        </w:rPr>
        <w:t>鹊的字源与演变</w:t>
      </w:r>
    </w:p>
    <w:p w14:paraId="6CE252DA" w14:textId="77777777" w:rsidR="00B42EF8" w:rsidRDefault="00B42EF8">
      <w:pPr>
        <w:rPr>
          <w:rFonts w:hint="eastAsia"/>
        </w:rPr>
      </w:pPr>
      <w:r>
        <w:rPr>
          <w:rFonts w:hint="eastAsia"/>
        </w:rPr>
        <w:t>追溯到古代，"鹊"字的构造体现了古人对自然界的观察和智慧。从甲骨文、金文到篆书、隶书，再到如今我们所见的楷书，"鹊"字经历了一个漫长的演变过程。最初的形象描绘了一只鸟，随着时间的推移，字形逐渐简化，但依然保留了与鸟类相关的部首——“鸟”。这种演变反映了语言文字的发展规律，同时也见证了中国历史文化的变迁。</w:t>
      </w:r>
    </w:p>
    <w:p w14:paraId="01BF597F" w14:textId="77777777" w:rsidR="00B42EF8" w:rsidRDefault="00B42EF8">
      <w:pPr>
        <w:rPr>
          <w:rFonts w:hint="eastAsia"/>
        </w:rPr>
      </w:pPr>
    </w:p>
    <w:p w14:paraId="36174BF2" w14:textId="77777777" w:rsidR="00B42EF8" w:rsidRDefault="00B42EF8">
      <w:pPr>
        <w:rPr>
          <w:rFonts w:hint="eastAsia"/>
        </w:rPr>
      </w:pPr>
      <w:r>
        <w:rPr>
          <w:rFonts w:hint="eastAsia"/>
        </w:rPr>
        <w:t>鹊的文化象征意义</w:t>
      </w:r>
    </w:p>
    <w:p w14:paraId="61CAD9E5" w14:textId="77777777" w:rsidR="00B42EF8" w:rsidRDefault="00B42EF8">
      <w:pPr>
        <w:rPr>
          <w:rFonts w:hint="eastAsia"/>
        </w:rPr>
      </w:pPr>
      <w:r>
        <w:rPr>
          <w:rFonts w:hint="eastAsia"/>
        </w:rPr>
        <w:t>在中国传统文化里，鹊被视为吉祥之鸟，常常与喜庆之事联系在一起。“鹊桥相会”的传说更是赋予了鹊以浪漫色彩，成为了七夕节不可或缺的一部分。每当人们提到鹊时，往往会联想到美好的祝愿和幸福的来临。在民间艺术中，鹊的形象也频繁出现，如剪纸、刺绣等，展现了人们对美好生活的向往。</w:t>
      </w:r>
    </w:p>
    <w:p w14:paraId="6CC147F0" w14:textId="77777777" w:rsidR="00B42EF8" w:rsidRDefault="00B42EF8">
      <w:pPr>
        <w:rPr>
          <w:rFonts w:hint="eastAsia"/>
        </w:rPr>
      </w:pPr>
    </w:p>
    <w:p w14:paraId="4D79568F" w14:textId="77777777" w:rsidR="00B42EF8" w:rsidRDefault="00B42EF8">
      <w:pPr>
        <w:rPr>
          <w:rFonts w:hint="eastAsia"/>
        </w:rPr>
      </w:pPr>
      <w:r>
        <w:rPr>
          <w:rFonts w:hint="eastAsia"/>
        </w:rPr>
        <w:t>鹊的组词及其用法</w:t>
      </w:r>
    </w:p>
    <w:p w14:paraId="03585538" w14:textId="77777777" w:rsidR="00B42EF8" w:rsidRDefault="00B42EF8">
      <w:pPr>
        <w:rPr>
          <w:rFonts w:hint="eastAsia"/>
        </w:rPr>
      </w:pPr>
      <w:r>
        <w:rPr>
          <w:rFonts w:hint="eastAsia"/>
        </w:rPr>
        <w:t>在日常生活中，“鹊”字可以通过不同的组合形成丰富多样的词汇。例如，“喜鹊”是最为常见的一个词，用来指代一种体型较大、羽毛黑白相间的鸟类，因其鸣叫预示好运而深受喜爱；“鹊巢鸠占”则是一个成语，比喻强占他人的居所或位置，表达了对不正当行为的批评；还有“鹊华秋色”，这是元代画家赵孟頫的一幅著名画作，描绘了秋天济南鹊山和华不注山的美景，成为后世传颂的经典之作。这些词汇不仅丰富了汉语的表现力，还加深了人们对“鹊”字的理解和记忆。</w:t>
      </w:r>
    </w:p>
    <w:p w14:paraId="53A6759E" w14:textId="77777777" w:rsidR="00B42EF8" w:rsidRDefault="00B42EF8">
      <w:pPr>
        <w:rPr>
          <w:rFonts w:hint="eastAsia"/>
        </w:rPr>
      </w:pPr>
    </w:p>
    <w:p w14:paraId="424F489F" w14:textId="77777777" w:rsidR="00B42EF8" w:rsidRDefault="00B42EF8">
      <w:pPr>
        <w:rPr>
          <w:rFonts w:hint="eastAsia"/>
        </w:rPr>
      </w:pPr>
      <w:r>
        <w:rPr>
          <w:rFonts w:hint="eastAsia"/>
        </w:rPr>
        <w:t>鹊在文学作品中的体现</w:t>
      </w:r>
    </w:p>
    <w:p w14:paraId="2DC08C04" w14:textId="77777777" w:rsidR="00B42EF8" w:rsidRDefault="00B42EF8">
      <w:pPr>
        <w:rPr>
          <w:rFonts w:hint="eastAsia"/>
        </w:rPr>
      </w:pPr>
      <w:r>
        <w:rPr>
          <w:rFonts w:hint="eastAsia"/>
        </w:rPr>
        <w:t>自古以来，无数诗人墨客以鹊入诗，留下了诸多脍炙人口的佳句。唐代诗人杜甫在其《绝句》中有云：“两个黄鹂鸣翠柳，一行白鹭上青天。窗含西岭千秋雪，门泊东吴万里船。”虽然这里描述的是黄鹂而非喜鹊，但同样展示了鸟类给诗歌带来的灵动之美。而在宋代词人秦观的《鹊桥仙·纤云弄巧》中，直接以鹊命名，通过描写牛郎织女一年一度的相会，寄托了对爱情忠贞不渝的美好愿望。由此可见，鹊不仅是自然界的一员，更是文学创作中的重要元素。</w:t>
      </w:r>
    </w:p>
    <w:p w14:paraId="73047F88" w14:textId="77777777" w:rsidR="00B42EF8" w:rsidRDefault="00B42EF8">
      <w:pPr>
        <w:rPr>
          <w:rFonts w:hint="eastAsia"/>
        </w:rPr>
      </w:pPr>
    </w:p>
    <w:p w14:paraId="4996A1A2" w14:textId="77777777" w:rsidR="00B42EF8" w:rsidRDefault="00B42EF8">
      <w:pPr>
        <w:rPr>
          <w:rFonts w:hint="eastAsia"/>
        </w:rPr>
      </w:pPr>
      <w:r>
        <w:rPr>
          <w:rFonts w:hint="eastAsia"/>
        </w:rPr>
        <w:t>最后的总结</w:t>
      </w:r>
    </w:p>
    <w:p w14:paraId="7A36D332" w14:textId="77777777" w:rsidR="00B42EF8" w:rsidRDefault="00B42EF8">
      <w:pPr>
        <w:rPr>
          <w:rFonts w:hint="eastAsia"/>
        </w:rPr>
      </w:pPr>
      <w:r>
        <w:rPr>
          <w:rFonts w:hint="eastAsia"/>
        </w:rPr>
        <w:t>“鹊”字不仅仅是一个简单的汉字，它蕴含着深厚的文化底蕴和历史价值。从其拼音发音到字形演变，再到文化象征及组词应用，每一个方面都彰显出中华文化的博大精深。无论是作为吉祥符号还是文学灵感来源，鹊都在中国人心目中占据着特殊的地位。希望通过对“鹊”字的了解，能够激发更多人对中国传统文化的兴趣与热爱。</w:t>
      </w:r>
    </w:p>
    <w:p w14:paraId="57E55AF7" w14:textId="77777777" w:rsidR="00B42EF8" w:rsidRDefault="00B42EF8">
      <w:pPr>
        <w:rPr>
          <w:rFonts w:hint="eastAsia"/>
        </w:rPr>
      </w:pPr>
    </w:p>
    <w:p w14:paraId="5EEFCD15" w14:textId="77777777" w:rsidR="00B42EF8" w:rsidRDefault="00B42E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9AA3C" w14:textId="14DF8B4D" w:rsidR="00D561FB" w:rsidRDefault="00D561FB"/>
    <w:sectPr w:rsidR="00D56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FB"/>
    <w:rsid w:val="00866415"/>
    <w:rsid w:val="00B42EF8"/>
    <w:rsid w:val="00D5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8D029-CA2D-4226-AB87-C6A94714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