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AE07" w14:textId="77777777" w:rsidR="001927E3" w:rsidRDefault="001927E3">
      <w:pPr>
        <w:rPr>
          <w:rFonts w:hint="eastAsia"/>
        </w:rPr>
      </w:pPr>
      <w:r>
        <w:rPr>
          <w:rFonts w:hint="eastAsia"/>
        </w:rPr>
        <w:t>鹊是三的拼音节吗？</w:t>
      </w:r>
    </w:p>
    <w:p w14:paraId="568FC857" w14:textId="77777777" w:rsidR="001927E3" w:rsidRDefault="001927E3">
      <w:pPr>
        <w:rPr>
          <w:rFonts w:hint="eastAsia"/>
        </w:rPr>
      </w:pPr>
      <w:r>
        <w:rPr>
          <w:rFonts w:hint="eastAsia"/>
        </w:rPr>
        <w:t>在汉语拼音系统中，每个汉字都有其对应的发音，这个发音由声母、韵母和声调构成。对于“鹊”字而言，它的拼音是“que4”，意味着它是一个第四声的音节。因此，“鹊”并不是“三”的拼音节，因为“三”的拼音是“san1”，属于第一声。为了更好地理解这个问题，我们可以进一步探讨拼音的基本组成以及“鹊”和“三”这两个字的具体发音。</w:t>
      </w:r>
    </w:p>
    <w:p w14:paraId="24F95597" w14:textId="77777777" w:rsidR="001927E3" w:rsidRDefault="001927E3">
      <w:pPr>
        <w:rPr>
          <w:rFonts w:hint="eastAsia"/>
        </w:rPr>
      </w:pPr>
    </w:p>
    <w:p w14:paraId="3FF980DD" w14:textId="77777777" w:rsidR="001927E3" w:rsidRDefault="001927E3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2049C04D" w14:textId="77777777" w:rsidR="001927E3" w:rsidRDefault="001927E3">
      <w:pPr>
        <w:rPr>
          <w:rFonts w:hint="eastAsia"/>
        </w:rPr>
      </w:pPr>
      <w:r>
        <w:rPr>
          <w:rFonts w:hint="eastAsia"/>
        </w:rPr>
        <w:t>汉语拼音是由声母和韵母组成的。声母是位于音节开头的辅音，而韵母则是音节中声母之后的部分，通常包含元音或以元音最后的总结。例如，在“que4”中，“q”是声母，而“ue”是韵母。同样地，“san1”中的“s”是声母，“an”是韵母。学习拼音时，掌握这些基本概念是非常重要的，因为它们是正确发音的关键。</w:t>
      </w:r>
    </w:p>
    <w:p w14:paraId="1CE6454F" w14:textId="77777777" w:rsidR="001927E3" w:rsidRDefault="001927E3">
      <w:pPr>
        <w:rPr>
          <w:rFonts w:hint="eastAsia"/>
        </w:rPr>
      </w:pPr>
    </w:p>
    <w:p w14:paraId="452E13E6" w14:textId="77777777" w:rsidR="001927E3" w:rsidRDefault="001927E3">
      <w:pPr>
        <w:rPr>
          <w:rFonts w:hint="eastAsia"/>
        </w:rPr>
      </w:pPr>
      <w:r>
        <w:rPr>
          <w:rFonts w:hint="eastAsia"/>
        </w:rPr>
        <w:t>声调的重要性</w:t>
      </w:r>
    </w:p>
    <w:p w14:paraId="02165CEC" w14:textId="77777777" w:rsidR="001927E3" w:rsidRDefault="001927E3">
      <w:pPr>
        <w:rPr>
          <w:rFonts w:hint="eastAsia"/>
        </w:rPr>
      </w:pPr>
      <w:r>
        <w:rPr>
          <w:rFonts w:hint="eastAsia"/>
        </w:rPr>
        <w:t>除了声母和韵母之外，汉语拼音还包括四个主要声调和一个轻声。每个声调都会改变一个字的意思。比如，“que4”（鹊）指的是鸟类，特别是喜鹊；而如果我们将声调改为第二声“que2”，则表示“却”，意为但是或然而。同样的道理，“san1”（三）指数字三，而“san3”（散）则有分散、松散的意思。声调的变化在汉语交流中起着至关重要的作用。</w:t>
      </w:r>
    </w:p>
    <w:p w14:paraId="660A239E" w14:textId="77777777" w:rsidR="001927E3" w:rsidRDefault="001927E3">
      <w:pPr>
        <w:rPr>
          <w:rFonts w:hint="eastAsia"/>
        </w:rPr>
      </w:pPr>
    </w:p>
    <w:p w14:paraId="23C282C6" w14:textId="77777777" w:rsidR="001927E3" w:rsidRDefault="001927E3">
      <w:pPr>
        <w:rPr>
          <w:rFonts w:hint="eastAsia"/>
        </w:rPr>
      </w:pPr>
      <w:r>
        <w:rPr>
          <w:rFonts w:hint="eastAsia"/>
        </w:rPr>
        <w:t>关于“鹊”字的更多信息</w:t>
      </w:r>
    </w:p>
    <w:p w14:paraId="72CDD41A" w14:textId="77777777" w:rsidR="001927E3" w:rsidRDefault="001927E3">
      <w:pPr>
        <w:rPr>
          <w:rFonts w:hint="eastAsia"/>
        </w:rPr>
      </w:pPr>
      <w:r>
        <w:rPr>
          <w:rFonts w:hint="eastAsia"/>
        </w:rPr>
        <w:t>“鹊”字不仅代表了一种鸟——喜鹊，它还在中国文化中有着丰富的象征意义。喜鹊在中国传统里被视为吉祥的象征，经常出现在文学作品、绘画和民间传说中。人们相信喜鹊能带来好消息，因此听到喜鹊叫往往被认为是好运即将来临的征兆。每年农历七月初七的七夕节，也有关于牛郎织女通过鹊桥相会的美好故事，这使得“鹊”字更加充满了浪漫色彩。</w:t>
      </w:r>
    </w:p>
    <w:p w14:paraId="3463F9B6" w14:textId="77777777" w:rsidR="001927E3" w:rsidRDefault="001927E3">
      <w:pPr>
        <w:rPr>
          <w:rFonts w:hint="eastAsia"/>
        </w:rPr>
      </w:pPr>
    </w:p>
    <w:p w14:paraId="2575EF65" w14:textId="77777777" w:rsidR="001927E3" w:rsidRDefault="001927E3">
      <w:pPr>
        <w:rPr>
          <w:rFonts w:hint="eastAsia"/>
        </w:rPr>
      </w:pPr>
      <w:r>
        <w:rPr>
          <w:rFonts w:hint="eastAsia"/>
        </w:rPr>
        <w:t>“三”字的文化内涵</w:t>
      </w:r>
    </w:p>
    <w:p w14:paraId="6E903CDB" w14:textId="77777777" w:rsidR="001927E3" w:rsidRDefault="001927E3">
      <w:pPr>
        <w:rPr>
          <w:rFonts w:hint="eastAsia"/>
        </w:rPr>
      </w:pPr>
      <w:r>
        <w:rPr>
          <w:rFonts w:hint="eastAsia"/>
        </w:rPr>
        <w:t>另一方面，“三”作为数字，在中国文化和哲学中占有特殊的地位。“三生石”、“三生幸”等说法表达了人们对命运和缘分的看法。道教中有“三清”代表最高的神祇，佛教也有“三宝”指代佛、法、僧。而且，“三”在建筑、礼仪等方面也有广泛的应用，如古代宫殿建筑中的“三大殿”。由此可见，“三”不仅仅是一个简单的数字，它承载了深厚的文化价值。</w:t>
      </w:r>
    </w:p>
    <w:p w14:paraId="56F5B872" w14:textId="77777777" w:rsidR="001927E3" w:rsidRDefault="001927E3">
      <w:pPr>
        <w:rPr>
          <w:rFonts w:hint="eastAsia"/>
        </w:rPr>
      </w:pPr>
    </w:p>
    <w:p w14:paraId="6015E4B0" w14:textId="77777777" w:rsidR="001927E3" w:rsidRDefault="001927E3">
      <w:pPr>
        <w:rPr>
          <w:rFonts w:hint="eastAsia"/>
        </w:rPr>
      </w:pPr>
      <w:r>
        <w:rPr>
          <w:rFonts w:hint="eastAsia"/>
        </w:rPr>
        <w:t>最后的总结</w:t>
      </w:r>
    </w:p>
    <w:p w14:paraId="01AC39BC" w14:textId="77777777" w:rsidR="001927E3" w:rsidRDefault="001927E3">
      <w:pPr>
        <w:rPr>
          <w:rFonts w:hint="eastAsia"/>
        </w:rPr>
      </w:pPr>
      <w:r>
        <w:rPr>
          <w:rFonts w:hint="eastAsia"/>
        </w:rPr>
        <w:t>“鹊”（que4）和“三”（san1）有着截然不同的拼音和含义。了解拼音的构成，包括声母、韵母和声调，可以帮助我们更准确地发音，并深入理解汉字背后的文化内涵。无论是“鹊”的自然之美还是“三”的文化深度，都展示了汉语丰富多样的魅力。希望通过对这两个字的学习，读者能够对汉语拼音和中华文化有更深一步的认识。</w:t>
      </w:r>
    </w:p>
    <w:p w14:paraId="0928CD90" w14:textId="77777777" w:rsidR="001927E3" w:rsidRDefault="001927E3">
      <w:pPr>
        <w:rPr>
          <w:rFonts w:hint="eastAsia"/>
        </w:rPr>
      </w:pPr>
    </w:p>
    <w:p w14:paraId="309BD120" w14:textId="77777777" w:rsidR="001927E3" w:rsidRDefault="001927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E0960" w14:textId="502EDB31" w:rsidR="00D97B5A" w:rsidRDefault="00D97B5A"/>
    <w:sectPr w:rsidR="00D97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5A"/>
    <w:rsid w:val="001927E3"/>
    <w:rsid w:val="00866415"/>
    <w:rsid w:val="00D9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AB13D-D9BE-4F60-B588-CCD8A67F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