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CB307" w14:textId="77777777" w:rsidR="006854E3" w:rsidRDefault="006854E3">
      <w:pPr>
        <w:rPr>
          <w:rFonts w:hint="eastAsia"/>
        </w:rPr>
      </w:pPr>
      <w:r>
        <w:rPr>
          <w:rFonts w:hint="eastAsia"/>
        </w:rPr>
        <w:t>鹊的拼音u有两点吗</w:t>
      </w:r>
    </w:p>
    <w:p w14:paraId="2EE10F4C" w14:textId="77777777" w:rsidR="006854E3" w:rsidRDefault="006854E3">
      <w:pPr>
        <w:rPr>
          <w:rFonts w:hint="eastAsia"/>
        </w:rPr>
      </w:pPr>
      <w:r>
        <w:rPr>
          <w:rFonts w:hint="eastAsia"/>
        </w:rPr>
        <w:t>汉字的拼音系统是为汉语普通话设计的一种注音方式，它使用拉丁字母来表示汉字的发音。当我们探讨“鹊”的拼音时，我们实际上是在讨论如何用拼音准确地表达这个字的读音。“鹊”的拼音中是否包含带有两点的u呢？答案是不包含。在标准的汉语拼音方案中，并没有一个带两点的u。</w:t>
      </w:r>
    </w:p>
    <w:p w14:paraId="33EFFB62" w14:textId="77777777" w:rsidR="006854E3" w:rsidRDefault="006854E3">
      <w:pPr>
        <w:rPr>
          <w:rFonts w:hint="eastAsia"/>
        </w:rPr>
      </w:pPr>
    </w:p>
    <w:p w14:paraId="3EFC8917" w14:textId="77777777" w:rsidR="006854E3" w:rsidRDefault="006854E3">
      <w:pPr>
        <w:rPr>
          <w:rFonts w:hint="eastAsia"/>
        </w:rPr>
      </w:pPr>
      <w:r>
        <w:rPr>
          <w:rFonts w:hint="eastAsia"/>
        </w:rPr>
        <w:t>拼音中的ü及其演变</w:t>
      </w:r>
    </w:p>
    <w:p w14:paraId="1140B61A" w14:textId="77777777" w:rsidR="006854E3" w:rsidRDefault="006854E3">
      <w:pPr>
        <w:rPr>
          <w:rFonts w:hint="eastAsia"/>
        </w:rPr>
      </w:pPr>
      <w:r>
        <w:rPr>
          <w:rFonts w:hint="eastAsia"/>
        </w:rPr>
        <w:t>然而，在汉语拼音中确实存在一个与u相似但顶部带有两个点的字母——即“ü”。这个符号源自德语和法语等语言，用来表示一种特殊的元音音素。在汉语拼音里，“ü”通常出现在某些特定的声母之后，如j、q、x，以及y作为零声母时。这是因为这些声母后面跟的韵母需要发出更接近于德语或法语中“ü”的音。例如，词语“鱼”（yú）和“去”（qù）中的元音就使用了“ü”。但是当“ü”跟在n或l后面的时候，上面的两点会被省略，因为在这种情况下，普通的u已经可以准确地代表发音了。</w:t>
      </w:r>
    </w:p>
    <w:p w14:paraId="0247D52B" w14:textId="77777777" w:rsidR="006854E3" w:rsidRDefault="006854E3">
      <w:pPr>
        <w:rPr>
          <w:rFonts w:hint="eastAsia"/>
        </w:rPr>
      </w:pPr>
    </w:p>
    <w:p w14:paraId="08AE21CA" w14:textId="77777777" w:rsidR="006854E3" w:rsidRDefault="006854E3">
      <w:pPr>
        <w:rPr>
          <w:rFonts w:hint="eastAsia"/>
        </w:rPr>
      </w:pPr>
      <w:r>
        <w:rPr>
          <w:rFonts w:hint="eastAsia"/>
        </w:rPr>
        <w:t>“鹊”的正确拼音</w:t>
      </w:r>
    </w:p>
    <w:p w14:paraId="249C4733" w14:textId="77777777" w:rsidR="006854E3" w:rsidRDefault="006854E3">
      <w:pPr>
        <w:rPr>
          <w:rFonts w:hint="eastAsia"/>
        </w:rPr>
      </w:pPr>
      <w:r>
        <w:rPr>
          <w:rFonts w:hint="eastAsia"/>
        </w:rPr>
        <w:t>回到我们的主题，“鹊”的正确拼音是què。这里并没有使用到“ü”，而是采用了普通的u。这表明在发“鹊”这个词的时候，我们应该发出的是一个清晰而开放的u音，而不是那个带有前圆唇特征的“ü”音。值得注意的是，虽然拼音写作què，但在实际口语中，由于各地口音的不同，可能会听到一些细微的变化，但这并不改变其标准拼音的形式。</w:t>
      </w:r>
    </w:p>
    <w:p w14:paraId="107CD992" w14:textId="77777777" w:rsidR="006854E3" w:rsidRDefault="006854E3">
      <w:pPr>
        <w:rPr>
          <w:rFonts w:hint="eastAsia"/>
        </w:rPr>
      </w:pPr>
    </w:p>
    <w:p w14:paraId="1EC9B448" w14:textId="77777777" w:rsidR="006854E3" w:rsidRDefault="006854E3">
      <w:pPr>
        <w:rPr>
          <w:rFonts w:hint="eastAsia"/>
        </w:rPr>
      </w:pPr>
      <w:r>
        <w:rPr>
          <w:rFonts w:hint="eastAsia"/>
        </w:rPr>
        <w:t>为什么鹊的拼音不用ü</w:t>
      </w:r>
    </w:p>
    <w:p w14:paraId="53C27B66" w14:textId="77777777" w:rsidR="006854E3" w:rsidRDefault="006854E3">
      <w:pPr>
        <w:rPr>
          <w:rFonts w:hint="eastAsia"/>
        </w:rPr>
      </w:pPr>
      <w:r>
        <w:rPr>
          <w:rFonts w:hint="eastAsia"/>
        </w:rPr>
        <w:t>既然我们知道“鹊”的拼音是què，那么为什么它不需要用到“ü”呢？这主要是因为“鹊”字后面的韵母是由u和e组合而成的，这样的组合能够产生一个足够独特且易于区分的声音，无需借助“ü”来实现。从语音学的角度来看，当j、q、x等声母与“ü”相拼时，是为了适应特定的发音需求；而在其他情况下，比如像“鹊”这样以q为声母的情况，则没有必要引入“ü”，普通形式的u已经足够传达正确的发音信息。</w:t>
      </w:r>
    </w:p>
    <w:p w14:paraId="409E7CB9" w14:textId="77777777" w:rsidR="006854E3" w:rsidRDefault="006854E3">
      <w:pPr>
        <w:rPr>
          <w:rFonts w:hint="eastAsia"/>
        </w:rPr>
      </w:pPr>
    </w:p>
    <w:p w14:paraId="411D9B15" w14:textId="77777777" w:rsidR="006854E3" w:rsidRDefault="006854E3">
      <w:pPr>
        <w:rPr>
          <w:rFonts w:hint="eastAsia"/>
        </w:rPr>
      </w:pPr>
      <w:r>
        <w:rPr>
          <w:rFonts w:hint="eastAsia"/>
        </w:rPr>
        <w:t>最后的总结</w:t>
      </w:r>
    </w:p>
    <w:p w14:paraId="55CDAE78" w14:textId="77777777" w:rsidR="006854E3" w:rsidRDefault="006854E3">
      <w:pPr>
        <w:rPr>
          <w:rFonts w:hint="eastAsia"/>
        </w:rPr>
      </w:pPr>
      <w:r>
        <w:rPr>
          <w:rFonts w:hint="eastAsia"/>
        </w:rPr>
        <w:t>“鹊”的拼音是què，其中并不包含带两点的u。汉语拼音体系通过精心设计，确保每个汉字都有一个准确且唯一的拼音表示方法，即使在某些情况下，相同的字母可能代表着不同的发音。对于“鹊”而言，其拼音不仅反映了该字的标准读音，也体现了汉语拼音规则的一致性和合理性。了解这些细节有助于我们更好地掌握汉字的发音规律，同时也能增进对汉语语言文化的理解。</w:t>
      </w:r>
    </w:p>
    <w:p w14:paraId="1280B765" w14:textId="77777777" w:rsidR="006854E3" w:rsidRDefault="006854E3">
      <w:pPr>
        <w:rPr>
          <w:rFonts w:hint="eastAsia"/>
        </w:rPr>
      </w:pPr>
    </w:p>
    <w:p w14:paraId="30CD85E0" w14:textId="77777777" w:rsidR="006854E3" w:rsidRDefault="006854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C54EB1" w14:textId="6F0869BE" w:rsidR="006B1E43" w:rsidRDefault="006B1E43"/>
    <w:sectPr w:rsidR="006B1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43"/>
    <w:rsid w:val="006854E3"/>
    <w:rsid w:val="006B1E4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B7CFE-4DF7-4FB9-B980-16421D0F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