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4388A" w14:textId="77777777" w:rsidR="00D074C3" w:rsidRDefault="00D074C3">
      <w:pPr>
        <w:rPr>
          <w:rFonts w:hint="eastAsia"/>
        </w:rPr>
      </w:pPr>
      <w:r>
        <w:rPr>
          <w:rFonts w:hint="eastAsia"/>
        </w:rPr>
        <w:t>鹊的拼音组词</w:t>
      </w:r>
    </w:p>
    <w:p w14:paraId="04D24063" w14:textId="77777777" w:rsidR="00D074C3" w:rsidRDefault="00D074C3">
      <w:pPr>
        <w:rPr>
          <w:rFonts w:hint="eastAsia"/>
        </w:rPr>
      </w:pPr>
      <w:r>
        <w:rPr>
          <w:rFonts w:hint="eastAsia"/>
        </w:rPr>
        <w:t>在汉语的广袤天地里，每一个汉字都承载着深厚的文化底蕴和历史记忆。“鹊”字，其拼音为“què”，是一种与人类生活密切相关的鸟类象征。它不仅是大自然中的一种生物，更是在中国传统文化中占据特殊地位的吉祥之鸟。</w:t>
      </w:r>
    </w:p>
    <w:p w14:paraId="4D80BD72" w14:textId="77777777" w:rsidR="00D074C3" w:rsidRDefault="00D074C3">
      <w:pPr>
        <w:rPr>
          <w:rFonts w:hint="eastAsia"/>
        </w:rPr>
      </w:pPr>
    </w:p>
    <w:p w14:paraId="4FB47FC9" w14:textId="77777777" w:rsidR="00D074C3" w:rsidRDefault="00D074C3">
      <w:pPr>
        <w:rPr>
          <w:rFonts w:hint="eastAsia"/>
        </w:rPr>
      </w:pPr>
      <w:r>
        <w:rPr>
          <w:rFonts w:hint="eastAsia"/>
        </w:rPr>
        <w:t>鹊的传说与文化意义</w:t>
      </w:r>
    </w:p>
    <w:p w14:paraId="31138E2B" w14:textId="77777777" w:rsidR="00D074C3" w:rsidRDefault="00D074C3">
      <w:pPr>
        <w:rPr>
          <w:rFonts w:hint="eastAsia"/>
        </w:rPr>
      </w:pPr>
      <w:r>
        <w:rPr>
          <w:rFonts w:hint="eastAsia"/>
        </w:rPr>
        <w:t>在中国，“鹊”往往被视作传递喜讯的使者，因此有“喜鹊报喜”的说法。民间故事中，鹊桥相会的故事尤为著名，每年农历七月初七，牛郎织女通过由无数喜鹊搭成的鹊桥得以相聚，这一天也被称作中国的“情人节”。这一美丽的传说不仅反映了人们对美好爱情的向往，也赋予了鹊一种浪漫而神秘的气息。</w:t>
      </w:r>
    </w:p>
    <w:p w14:paraId="35821F6C" w14:textId="77777777" w:rsidR="00D074C3" w:rsidRDefault="00D074C3">
      <w:pPr>
        <w:rPr>
          <w:rFonts w:hint="eastAsia"/>
        </w:rPr>
      </w:pPr>
    </w:p>
    <w:p w14:paraId="79C2BDC7" w14:textId="77777777" w:rsidR="00D074C3" w:rsidRDefault="00D074C3">
      <w:pPr>
        <w:rPr>
          <w:rFonts w:hint="eastAsia"/>
        </w:rPr>
      </w:pPr>
      <w:r>
        <w:rPr>
          <w:rFonts w:hint="eastAsia"/>
        </w:rPr>
        <w:t>鹊的生态习性</w:t>
      </w:r>
    </w:p>
    <w:p w14:paraId="3577DDD6" w14:textId="77777777" w:rsidR="00D074C3" w:rsidRDefault="00D074C3">
      <w:pPr>
        <w:rPr>
          <w:rFonts w:hint="eastAsia"/>
        </w:rPr>
      </w:pPr>
      <w:r>
        <w:rPr>
          <w:rFonts w:hint="eastAsia"/>
        </w:rPr>
        <w:t>从生物学的角度来看，鹊属于雀形目鸦科，是一类中等体型的鸟类。它们具有黑白相间的羽毛，头部常带有蓝色光泽，尾巴长且呈扇形展开。鹊适应能力强，分布广泛，在城市公园、乡村农田乃至山林间都能见到它们的身影。鹊是杂食性动物，主要以昆虫、果实、种子为食，偶尔也会食用小型脊椎动物。它们筑巢技巧高超，通常将巢建于高大树木的枝桠之间，用树枝精心编织而成，内部则铺垫柔软的材料以保证雏鸟的安全舒适。</w:t>
      </w:r>
    </w:p>
    <w:p w14:paraId="7F26861F" w14:textId="77777777" w:rsidR="00D074C3" w:rsidRDefault="00D074C3">
      <w:pPr>
        <w:rPr>
          <w:rFonts w:hint="eastAsia"/>
        </w:rPr>
      </w:pPr>
    </w:p>
    <w:p w14:paraId="4C670E41" w14:textId="77777777" w:rsidR="00D074C3" w:rsidRDefault="00D074C3">
      <w:pPr>
        <w:rPr>
          <w:rFonts w:hint="eastAsia"/>
        </w:rPr>
      </w:pPr>
      <w:r>
        <w:rPr>
          <w:rFonts w:hint="eastAsia"/>
        </w:rPr>
        <w:t>鹊的语言智慧</w:t>
      </w:r>
    </w:p>
    <w:p w14:paraId="0EE87961" w14:textId="77777777" w:rsidR="00D074C3" w:rsidRDefault="00D074C3">
      <w:pPr>
        <w:rPr>
          <w:rFonts w:hint="eastAsia"/>
        </w:rPr>
      </w:pPr>
      <w:r>
        <w:rPr>
          <w:rFonts w:hint="eastAsia"/>
        </w:rPr>
        <w:t>除了作为自然界的成员，鹊还以其独特的“语言”吸引着人们的注意。它们能够发出多种声音来交流信息，比如警告同类存在危险、召唤伴侣或是表达领地意识。研究发现，不同种类的鹊甚至拥有不同的“方言”，这表明它们具有相当复杂的社会结构和沟通方式。科学家们对这种非人类语言现象充满兴趣，并致力于解开其中的秘密。</w:t>
      </w:r>
    </w:p>
    <w:p w14:paraId="1CF07E39" w14:textId="77777777" w:rsidR="00D074C3" w:rsidRDefault="00D074C3">
      <w:pPr>
        <w:rPr>
          <w:rFonts w:hint="eastAsia"/>
        </w:rPr>
      </w:pPr>
    </w:p>
    <w:p w14:paraId="62428073" w14:textId="77777777" w:rsidR="00D074C3" w:rsidRDefault="00D074C3">
      <w:pPr>
        <w:rPr>
          <w:rFonts w:hint="eastAsia"/>
        </w:rPr>
      </w:pPr>
      <w:r>
        <w:rPr>
          <w:rFonts w:hint="eastAsia"/>
        </w:rPr>
        <w:t>鹊的艺术形象</w:t>
      </w:r>
    </w:p>
    <w:p w14:paraId="5C67A290" w14:textId="77777777" w:rsidR="00D074C3" w:rsidRDefault="00D074C3">
      <w:pPr>
        <w:rPr>
          <w:rFonts w:hint="eastAsia"/>
        </w:rPr>
      </w:pPr>
      <w:r>
        <w:rPr>
          <w:rFonts w:hint="eastAsia"/>
        </w:rPr>
        <w:t>在艺术创作领域，鹊的形象频繁出现在绘画、雕塑以及工艺品之中。无论是古代的瓷器还是现代的摄影作品，都可以找到鹊灵动的身影。艺术家们喜欢捕捉鹊瞬间的动作姿态，或是展现它们群体活动时的壮观场面。这些作品既体现了创作者对自然美的追求，也传达出人与自然和谐共生的理念。鹊也成为了文学作品中的常客，诗人常常借其表达喜悦之情或寄托思乡之念。</w:t>
      </w:r>
    </w:p>
    <w:p w14:paraId="00AA344D" w14:textId="77777777" w:rsidR="00D074C3" w:rsidRDefault="00D074C3">
      <w:pPr>
        <w:rPr>
          <w:rFonts w:hint="eastAsia"/>
        </w:rPr>
      </w:pPr>
    </w:p>
    <w:p w14:paraId="062C2884" w14:textId="77777777" w:rsidR="00D074C3" w:rsidRDefault="00D074C3">
      <w:pPr>
        <w:rPr>
          <w:rFonts w:hint="eastAsia"/>
        </w:rPr>
      </w:pPr>
      <w:r>
        <w:rPr>
          <w:rFonts w:hint="eastAsia"/>
        </w:rPr>
        <w:t>最后的总结</w:t>
      </w:r>
    </w:p>
    <w:p w14:paraId="1083AA0A" w14:textId="77777777" w:rsidR="00D074C3" w:rsidRDefault="00D074C3">
      <w:pPr>
        <w:rPr>
          <w:rFonts w:hint="eastAsia"/>
        </w:rPr>
      </w:pPr>
      <w:r>
        <w:rPr>
          <w:rFonts w:hint="eastAsia"/>
        </w:rPr>
        <w:t>“鹊”不仅仅是一个简单的汉字，它是连接过去与现在、自然界与人类社会的一座桥梁。通过了解鹊的拼音、传说故事、生态特性、沟通智慧及其在艺术中的表现，我们可以更加深刻地认识到这个小小生灵背后所蕴含的大千世界。随着时代的发展变迁，相信鹊将继续以其独特的方式存在于我们的生活中，成为中华文化宝库中一颗璀璨的明珠。</w:t>
      </w:r>
    </w:p>
    <w:p w14:paraId="0E37D321" w14:textId="77777777" w:rsidR="00D074C3" w:rsidRDefault="00D074C3">
      <w:pPr>
        <w:rPr>
          <w:rFonts w:hint="eastAsia"/>
        </w:rPr>
      </w:pPr>
    </w:p>
    <w:p w14:paraId="5E30D0ED" w14:textId="77777777" w:rsidR="00D074C3" w:rsidRDefault="00D074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D2E60D" w14:textId="0EAB56E2" w:rsidR="007E4CEA" w:rsidRDefault="007E4CEA"/>
    <w:sectPr w:rsidR="007E4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CEA"/>
    <w:rsid w:val="007E4CEA"/>
    <w:rsid w:val="00866415"/>
    <w:rsid w:val="00D0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533994-0504-4E22-89BC-CADF72FA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C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C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C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C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C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C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C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C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C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C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C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C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C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C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C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C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C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C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C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C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C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C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C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C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C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C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C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C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C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