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27A76" w14:textId="77777777" w:rsidR="005A0473" w:rsidRDefault="005A0473">
      <w:pPr>
        <w:rPr>
          <w:rFonts w:hint="eastAsia"/>
        </w:rPr>
      </w:pPr>
      <w:r>
        <w:rPr>
          <w:rFonts w:hint="eastAsia"/>
        </w:rPr>
        <w:t>鹊驹的拼音：què jū</w:t>
      </w:r>
    </w:p>
    <w:p w14:paraId="07141630" w14:textId="77777777" w:rsidR="005A0473" w:rsidRDefault="005A0473">
      <w:pPr>
        <w:rPr>
          <w:rFonts w:hint="eastAsia"/>
        </w:rPr>
      </w:pPr>
      <w:r>
        <w:rPr>
          <w:rFonts w:hint="eastAsia"/>
        </w:rPr>
        <w:t>在中国的传统音韵学中，每个汉字都有其独特的发音方式，而当这些汉字组合成词语时，它们又会展现出新的声音魅力。"鹊驹"这一词组，以其特有的拼音“què jū”，不仅承载着语言学上的意义，更蕴含了深厚的文化内涵。</w:t>
      </w:r>
    </w:p>
    <w:p w14:paraId="303CB417" w14:textId="77777777" w:rsidR="005A0473" w:rsidRDefault="005A0473">
      <w:pPr>
        <w:rPr>
          <w:rFonts w:hint="eastAsia"/>
        </w:rPr>
      </w:pPr>
    </w:p>
    <w:p w14:paraId="5490C578" w14:textId="77777777" w:rsidR="005A0473" w:rsidRDefault="005A0473">
      <w:pPr>
        <w:rPr>
          <w:rFonts w:hint="eastAsia"/>
        </w:rPr>
      </w:pPr>
      <w:r>
        <w:rPr>
          <w:rFonts w:hint="eastAsia"/>
        </w:rPr>
        <w:t>字面解读与文化背景</w:t>
      </w:r>
    </w:p>
    <w:p w14:paraId="22187524" w14:textId="77777777" w:rsidR="005A0473" w:rsidRDefault="005A0473">
      <w:pPr>
        <w:rPr>
          <w:rFonts w:hint="eastAsia"/>
        </w:rPr>
      </w:pPr>
      <w:r>
        <w:rPr>
          <w:rFonts w:hint="eastAsia"/>
        </w:rPr>
        <w:t>“鹊”在汉语中指的是喜鹊，这种鸟在中国文化里象征着好运和幸福的使者。它常出现在民间故事、诗歌以及绘画作品之中，为人们带来美好的祝愿。而“驹”则是指小马，年轻力壮且充满活力的象征。两者结合形成的“鹊驹”，虽然不是一个常用词汇，但在某些特定的文化语境下，它可能暗示着一种轻快、活泼、或是带着美好寓意的动态形象。</w:t>
      </w:r>
    </w:p>
    <w:p w14:paraId="443D702E" w14:textId="77777777" w:rsidR="005A0473" w:rsidRDefault="005A0473">
      <w:pPr>
        <w:rPr>
          <w:rFonts w:hint="eastAsia"/>
        </w:rPr>
      </w:pPr>
    </w:p>
    <w:p w14:paraId="61E18CB3" w14:textId="77777777" w:rsidR="005A0473" w:rsidRDefault="005A0473">
      <w:pPr>
        <w:rPr>
          <w:rFonts w:hint="eastAsia"/>
        </w:rPr>
      </w:pPr>
      <w:r>
        <w:rPr>
          <w:rFonts w:hint="eastAsia"/>
        </w:rPr>
        <w:t>历史文献中的鹊驹</w:t>
      </w:r>
    </w:p>
    <w:p w14:paraId="31D9D88F" w14:textId="77777777" w:rsidR="005A0473" w:rsidRDefault="005A0473">
      <w:pPr>
        <w:rPr>
          <w:rFonts w:hint="eastAsia"/>
        </w:rPr>
      </w:pPr>
      <w:r>
        <w:rPr>
          <w:rFonts w:hint="eastAsia"/>
        </w:rPr>
        <w:t>追溯至古代文献，“鹊驹”一词并不常见于正式的历史记录或经典著作中。然而，在一些地方志或者文人墨客的随笔中偶尔能够发现它的身影。例如，在描述乡村生活时，可能会用“鹊驹”来形容孩子们像小马一样奔腾嬉戏，如同喜鹊般欢快地穿梭于田野之间。这样的描写既体现了作者对田园生活的热爱，也反映了当时社会对于自然和谐共处的美好向往。</w:t>
      </w:r>
    </w:p>
    <w:p w14:paraId="2B7DD325" w14:textId="77777777" w:rsidR="005A0473" w:rsidRDefault="005A0473">
      <w:pPr>
        <w:rPr>
          <w:rFonts w:hint="eastAsia"/>
        </w:rPr>
      </w:pPr>
    </w:p>
    <w:p w14:paraId="22590336" w14:textId="77777777" w:rsidR="005A0473" w:rsidRDefault="005A0473">
      <w:pPr>
        <w:rPr>
          <w:rFonts w:hint="eastAsia"/>
        </w:rPr>
      </w:pPr>
      <w:r>
        <w:rPr>
          <w:rFonts w:hint="eastAsia"/>
        </w:rPr>
        <w:t>文学艺术里的鹊驹意象</w:t>
      </w:r>
    </w:p>
    <w:p w14:paraId="7B3F4501" w14:textId="77777777" w:rsidR="005A0473" w:rsidRDefault="005A0473">
      <w:pPr>
        <w:rPr>
          <w:rFonts w:hint="eastAsia"/>
        </w:rPr>
      </w:pPr>
      <w:r>
        <w:rPr>
          <w:rFonts w:hint="eastAsia"/>
        </w:rPr>
        <w:t>在文学创作方面，“鹊驹”可以作为一种隐喻或象征，被用来表达诗人内心的喜悦之情或者是对未来的积极展望。比如，在一首描绘春天景色的诗中，诗人或许会写道：“庭前新绿映鹊驹”，这里通过将新生的植物与活跃的小动物相联系，传递出万物复苏、生机勃勃的画面感。同样地，在绘画艺术中，画家们也可能选择以“鹊驹”为主题进行创作，利用水墨画技法来展现灵动的生命力。</w:t>
      </w:r>
    </w:p>
    <w:p w14:paraId="57A18DA1" w14:textId="77777777" w:rsidR="005A0473" w:rsidRDefault="005A0473">
      <w:pPr>
        <w:rPr>
          <w:rFonts w:hint="eastAsia"/>
        </w:rPr>
      </w:pPr>
    </w:p>
    <w:p w14:paraId="3C74F997" w14:textId="77777777" w:rsidR="005A0473" w:rsidRDefault="005A0473">
      <w:pPr>
        <w:rPr>
          <w:rFonts w:hint="eastAsia"/>
        </w:rPr>
      </w:pPr>
      <w:r>
        <w:rPr>
          <w:rFonts w:hint="eastAsia"/>
        </w:rPr>
        <w:t>现代视角下的鹊驹概念</w:t>
      </w:r>
    </w:p>
    <w:p w14:paraId="5A0AEACA" w14:textId="77777777" w:rsidR="005A0473" w:rsidRDefault="005A0473">
      <w:pPr>
        <w:rPr>
          <w:rFonts w:hint="eastAsia"/>
        </w:rPr>
      </w:pPr>
      <w:r>
        <w:rPr>
          <w:rFonts w:hint="eastAsia"/>
        </w:rPr>
        <w:t>随着时代的发展和社会变迁，“鹊驹”的原始含义逐渐淡出了人们的日常生活，但它所代表的那种纯真无邪、充满希望的精神特质却依然具有重要的价值。今天，当我们提到“鹊驹”时，更多时候是在怀念过去那种简单而美好的时光，是对传统文化的一种致敬。这个词语也可以启发我们思考如何在现代社会中保持一颗赤子之心，追求更加丰富多彩的生活体验。</w:t>
      </w:r>
    </w:p>
    <w:p w14:paraId="37657C9D" w14:textId="77777777" w:rsidR="005A0473" w:rsidRDefault="005A0473">
      <w:pPr>
        <w:rPr>
          <w:rFonts w:hint="eastAsia"/>
        </w:rPr>
      </w:pPr>
    </w:p>
    <w:p w14:paraId="4B027484" w14:textId="77777777" w:rsidR="005A0473" w:rsidRDefault="005A0473">
      <w:pPr>
        <w:rPr>
          <w:rFonts w:hint="eastAsia"/>
        </w:rPr>
      </w:pPr>
      <w:r>
        <w:rPr>
          <w:rFonts w:hint="eastAsia"/>
        </w:rPr>
        <w:t>最后的总结</w:t>
      </w:r>
    </w:p>
    <w:p w14:paraId="0D745A52" w14:textId="77777777" w:rsidR="005A0473" w:rsidRDefault="005A0473">
      <w:pPr>
        <w:rPr>
          <w:rFonts w:hint="eastAsia"/>
        </w:rPr>
      </w:pPr>
      <w:r>
        <w:rPr>
          <w:rFonts w:hint="eastAsia"/>
        </w:rPr>
        <w:t>“鹊驹”的拼音“què jū”不仅仅是一个简单的语音组合，它是连接古今中外文化的桥梁，是中华民族智慧结晶的一部分。无论是从语言学角度还是从文化研究层面来看，“鹊驹”都值得我们深入探讨和品味。它提醒着我们要珍惜传统，同时也鼓励我们在新时代背景下不断创新和发展，让古老的文明焕发出新的光彩。</w:t>
      </w:r>
    </w:p>
    <w:p w14:paraId="44C7DDE9" w14:textId="77777777" w:rsidR="005A0473" w:rsidRDefault="005A0473">
      <w:pPr>
        <w:rPr>
          <w:rFonts w:hint="eastAsia"/>
        </w:rPr>
      </w:pPr>
    </w:p>
    <w:p w14:paraId="051A1A8D" w14:textId="77777777" w:rsidR="005A0473" w:rsidRDefault="005A04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272FA3" w14:textId="4299107B" w:rsidR="004C5FCD" w:rsidRDefault="004C5FCD"/>
    <w:sectPr w:rsidR="004C5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CD"/>
    <w:rsid w:val="004C5FCD"/>
    <w:rsid w:val="005A047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4CEE3-766F-40FB-9C3B-FE77761F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