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7653" w14:textId="77777777" w:rsidR="00FD5AA0" w:rsidRDefault="00FD5AA0">
      <w:pPr>
        <w:rPr>
          <w:rFonts w:hint="eastAsia"/>
        </w:rPr>
      </w:pPr>
    </w:p>
    <w:p w14:paraId="6DA062FC" w14:textId="77777777" w:rsidR="00FD5AA0" w:rsidRDefault="00FD5AA0">
      <w:pPr>
        <w:rPr>
          <w:rFonts w:hint="eastAsia"/>
        </w:rPr>
      </w:pPr>
      <w:r>
        <w:rPr>
          <w:rFonts w:hint="eastAsia"/>
        </w:rPr>
        <w:tab/>
        <w:t>鹏的拼音怎么写的</w:t>
      </w:r>
    </w:p>
    <w:p w14:paraId="1D329354" w14:textId="77777777" w:rsidR="00FD5AA0" w:rsidRDefault="00FD5AA0">
      <w:pPr>
        <w:rPr>
          <w:rFonts w:hint="eastAsia"/>
        </w:rPr>
      </w:pPr>
    </w:p>
    <w:p w14:paraId="240A76BB" w14:textId="77777777" w:rsidR="00FD5AA0" w:rsidRDefault="00FD5AA0">
      <w:pPr>
        <w:rPr>
          <w:rFonts w:hint="eastAsia"/>
        </w:rPr>
      </w:pPr>
    </w:p>
    <w:p w14:paraId="193B8910" w14:textId="77777777" w:rsidR="00FD5AA0" w:rsidRDefault="00FD5AA0">
      <w:pPr>
        <w:rPr>
          <w:rFonts w:hint="eastAsia"/>
        </w:rPr>
      </w:pPr>
      <w:r>
        <w:rPr>
          <w:rFonts w:hint="eastAsia"/>
        </w:rPr>
        <w:tab/>
        <w:t>在汉语中，“鹏”字的拼音写作“péng”。这个字代表一种在中国文化里具有象征意义的大鸟，它不仅出现在古代文献和传说故事中，而且深深植根于中国的文学艺术之中。根据《说文解字》，“鹏”是象形文字，描绘了一只大鸟的形象，而其发音也传承至今。</w:t>
      </w:r>
    </w:p>
    <w:p w14:paraId="2858AC9E" w14:textId="77777777" w:rsidR="00FD5AA0" w:rsidRDefault="00FD5AA0">
      <w:pPr>
        <w:rPr>
          <w:rFonts w:hint="eastAsia"/>
        </w:rPr>
      </w:pPr>
    </w:p>
    <w:p w14:paraId="586B1616" w14:textId="77777777" w:rsidR="00FD5AA0" w:rsidRDefault="00FD5AA0">
      <w:pPr>
        <w:rPr>
          <w:rFonts w:hint="eastAsia"/>
        </w:rPr>
      </w:pPr>
    </w:p>
    <w:p w14:paraId="3C55E2FB" w14:textId="77777777" w:rsidR="00FD5AA0" w:rsidRDefault="00FD5AA0">
      <w:pPr>
        <w:rPr>
          <w:rFonts w:hint="eastAsia"/>
        </w:rPr>
      </w:pPr>
    </w:p>
    <w:p w14:paraId="5E3BB186" w14:textId="77777777" w:rsidR="00FD5AA0" w:rsidRDefault="00FD5AA0">
      <w:pPr>
        <w:rPr>
          <w:rFonts w:hint="eastAsia"/>
        </w:rPr>
      </w:pPr>
      <w:r>
        <w:rPr>
          <w:rFonts w:hint="eastAsia"/>
        </w:rPr>
        <w:tab/>
        <w:t>从古籍看鹏的意义</w:t>
      </w:r>
    </w:p>
    <w:p w14:paraId="79ED0CD8" w14:textId="77777777" w:rsidR="00FD5AA0" w:rsidRDefault="00FD5AA0">
      <w:pPr>
        <w:rPr>
          <w:rFonts w:hint="eastAsia"/>
        </w:rPr>
      </w:pPr>
    </w:p>
    <w:p w14:paraId="656E02CD" w14:textId="77777777" w:rsidR="00FD5AA0" w:rsidRDefault="00FD5AA0">
      <w:pPr>
        <w:rPr>
          <w:rFonts w:hint="eastAsia"/>
        </w:rPr>
      </w:pPr>
    </w:p>
    <w:p w14:paraId="12266137" w14:textId="77777777" w:rsidR="00FD5AA0" w:rsidRDefault="00FD5AA0">
      <w:pPr>
        <w:rPr>
          <w:rFonts w:hint="eastAsia"/>
        </w:rPr>
      </w:pPr>
      <w:r>
        <w:rPr>
          <w:rFonts w:hint="eastAsia"/>
        </w:rPr>
        <w:tab/>
        <w:t>在古老的中国典籍中，“鹏”最著名的形象来源于庄子的《逍遥游》。在这篇哲学散文中，庄子描述了名为鲲的大鱼化为巨鸟鹏的故事。这只鹏鸟能够展翅高飞至九万里之上，穿越云霄，横渡南海。这一意象表达了超越世俗、追求自由的精神境界，对后世影响深远。鹏也因此成为了理想主义者和梦想家心中的象征。</w:t>
      </w:r>
    </w:p>
    <w:p w14:paraId="05AEA89B" w14:textId="77777777" w:rsidR="00FD5AA0" w:rsidRDefault="00FD5AA0">
      <w:pPr>
        <w:rPr>
          <w:rFonts w:hint="eastAsia"/>
        </w:rPr>
      </w:pPr>
    </w:p>
    <w:p w14:paraId="0D3C69EF" w14:textId="77777777" w:rsidR="00FD5AA0" w:rsidRDefault="00FD5AA0">
      <w:pPr>
        <w:rPr>
          <w:rFonts w:hint="eastAsia"/>
        </w:rPr>
      </w:pPr>
    </w:p>
    <w:p w14:paraId="0762DCB2" w14:textId="77777777" w:rsidR="00FD5AA0" w:rsidRDefault="00FD5AA0">
      <w:pPr>
        <w:rPr>
          <w:rFonts w:hint="eastAsia"/>
        </w:rPr>
      </w:pPr>
    </w:p>
    <w:p w14:paraId="3E62CA79" w14:textId="77777777" w:rsidR="00FD5AA0" w:rsidRDefault="00FD5AA0">
      <w:pPr>
        <w:rPr>
          <w:rFonts w:hint="eastAsia"/>
        </w:rPr>
      </w:pPr>
      <w:r>
        <w:rPr>
          <w:rFonts w:hint="eastAsia"/>
        </w:rPr>
        <w:tab/>
        <w:t>汉字结构与演变</w:t>
      </w:r>
    </w:p>
    <w:p w14:paraId="300DA506" w14:textId="77777777" w:rsidR="00FD5AA0" w:rsidRDefault="00FD5AA0">
      <w:pPr>
        <w:rPr>
          <w:rFonts w:hint="eastAsia"/>
        </w:rPr>
      </w:pPr>
    </w:p>
    <w:p w14:paraId="5F78FC7E" w14:textId="77777777" w:rsidR="00FD5AA0" w:rsidRDefault="00FD5AA0">
      <w:pPr>
        <w:rPr>
          <w:rFonts w:hint="eastAsia"/>
        </w:rPr>
      </w:pPr>
    </w:p>
    <w:p w14:paraId="76F2E9A7" w14:textId="77777777" w:rsidR="00FD5AA0" w:rsidRDefault="00FD5AA0">
      <w:pPr>
        <w:rPr>
          <w:rFonts w:hint="eastAsia"/>
        </w:rPr>
      </w:pPr>
      <w:r>
        <w:rPr>
          <w:rFonts w:hint="eastAsia"/>
        </w:rPr>
        <w:tab/>
        <w:t>“鹏”是一个会意兼形声字，左边的“月”部表示肉或身体的一部分，右边的“逢”既是表音也是表意元素，暗示着相遇或者庞大的概念。随着时间的推移，汉字经历了多次简化和规范化过程，但“鹏”的基本结构和读音一直保持稳定。这反映了该字在中国文化中的重要地位以及人们对它的尊重。</w:t>
      </w:r>
    </w:p>
    <w:p w14:paraId="2E38E06A" w14:textId="77777777" w:rsidR="00FD5AA0" w:rsidRDefault="00FD5AA0">
      <w:pPr>
        <w:rPr>
          <w:rFonts w:hint="eastAsia"/>
        </w:rPr>
      </w:pPr>
    </w:p>
    <w:p w14:paraId="20B0F18D" w14:textId="77777777" w:rsidR="00FD5AA0" w:rsidRDefault="00FD5AA0">
      <w:pPr>
        <w:rPr>
          <w:rFonts w:hint="eastAsia"/>
        </w:rPr>
      </w:pPr>
    </w:p>
    <w:p w14:paraId="17764532" w14:textId="77777777" w:rsidR="00FD5AA0" w:rsidRDefault="00FD5AA0">
      <w:pPr>
        <w:rPr>
          <w:rFonts w:hint="eastAsia"/>
        </w:rPr>
      </w:pPr>
    </w:p>
    <w:p w14:paraId="27EA86A0" w14:textId="77777777" w:rsidR="00FD5AA0" w:rsidRDefault="00FD5AA0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5FD9CD3E" w14:textId="77777777" w:rsidR="00FD5AA0" w:rsidRDefault="00FD5AA0">
      <w:pPr>
        <w:rPr>
          <w:rFonts w:hint="eastAsia"/>
        </w:rPr>
      </w:pPr>
    </w:p>
    <w:p w14:paraId="41D51109" w14:textId="77777777" w:rsidR="00FD5AA0" w:rsidRDefault="00FD5AA0">
      <w:pPr>
        <w:rPr>
          <w:rFonts w:hint="eastAsia"/>
        </w:rPr>
      </w:pPr>
    </w:p>
    <w:p w14:paraId="1C4DBA76" w14:textId="77777777" w:rsidR="00FD5AA0" w:rsidRDefault="00FD5AA0">
      <w:pPr>
        <w:rPr>
          <w:rFonts w:hint="eastAsia"/>
        </w:rPr>
      </w:pPr>
      <w:r>
        <w:rPr>
          <w:rFonts w:hint="eastAsia"/>
        </w:rPr>
        <w:tab/>
        <w:t>在现代社会，“鹏”除了作为姓氏外，还常用于人名、地名及公司品牌等命名上。例如，有以“鹏程万里”寓意远大前程的企业名称，也有用“鹏举”来表达雄心壮志的人名。在诗词歌赋和其他形式的艺术创作里，“鹏”依然是激发灵感的重要源泉之一，继续传递着古人对于天空、自由和无限可能的美好愿景。</w:t>
      </w:r>
    </w:p>
    <w:p w14:paraId="59F73AE8" w14:textId="77777777" w:rsidR="00FD5AA0" w:rsidRDefault="00FD5AA0">
      <w:pPr>
        <w:rPr>
          <w:rFonts w:hint="eastAsia"/>
        </w:rPr>
      </w:pPr>
    </w:p>
    <w:p w14:paraId="7C2DA204" w14:textId="77777777" w:rsidR="00FD5AA0" w:rsidRDefault="00FD5AA0">
      <w:pPr>
        <w:rPr>
          <w:rFonts w:hint="eastAsia"/>
        </w:rPr>
      </w:pPr>
    </w:p>
    <w:p w14:paraId="01B0CBFD" w14:textId="77777777" w:rsidR="00FD5AA0" w:rsidRDefault="00FD5AA0">
      <w:pPr>
        <w:rPr>
          <w:rFonts w:hint="eastAsia"/>
        </w:rPr>
      </w:pPr>
    </w:p>
    <w:p w14:paraId="505DFDE9" w14:textId="77777777" w:rsidR="00FD5AA0" w:rsidRDefault="00FD5A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455BC4" w14:textId="77777777" w:rsidR="00FD5AA0" w:rsidRDefault="00FD5AA0">
      <w:pPr>
        <w:rPr>
          <w:rFonts w:hint="eastAsia"/>
        </w:rPr>
      </w:pPr>
    </w:p>
    <w:p w14:paraId="14369765" w14:textId="77777777" w:rsidR="00FD5AA0" w:rsidRDefault="00FD5AA0">
      <w:pPr>
        <w:rPr>
          <w:rFonts w:hint="eastAsia"/>
        </w:rPr>
      </w:pPr>
    </w:p>
    <w:p w14:paraId="6BF248CA" w14:textId="77777777" w:rsidR="00FD5AA0" w:rsidRDefault="00FD5AA0">
      <w:pPr>
        <w:rPr>
          <w:rFonts w:hint="eastAsia"/>
        </w:rPr>
      </w:pPr>
      <w:r>
        <w:rPr>
          <w:rFonts w:hint="eastAsia"/>
        </w:rPr>
        <w:tab/>
        <w:t>“鹏”的拼音为“péng”，它不仅仅是一个简单的汉字，更承载着丰富的历史文化内涵。无论是作为文学作品中的经典意象，还是日常生活里的美好祝愿，“鹏”都展现出了独特的魅力，并且随着时代的变迁不断赋予新的含义。希望通过对“鹏”的了解，大家可以更加深刻地体会到中国传统文化的博大精深。</w:t>
      </w:r>
    </w:p>
    <w:p w14:paraId="3D177547" w14:textId="77777777" w:rsidR="00FD5AA0" w:rsidRDefault="00FD5AA0">
      <w:pPr>
        <w:rPr>
          <w:rFonts w:hint="eastAsia"/>
        </w:rPr>
      </w:pPr>
    </w:p>
    <w:p w14:paraId="00192048" w14:textId="77777777" w:rsidR="00FD5AA0" w:rsidRDefault="00FD5AA0">
      <w:pPr>
        <w:rPr>
          <w:rFonts w:hint="eastAsia"/>
        </w:rPr>
      </w:pPr>
    </w:p>
    <w:p w14:paraId="73F5D948" w14:textId="77777777" w:rsidR="00FD5AA0" w:rsidRDefault="00FD5A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47EBA" w14:textId="6FBAFFD7" w:rsidR="00EC1D54" w:rsidRDefault="00EC1D54"/>
    <w:sectPr w:rsidR="00EC1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54"/>
    <w:rsid w:val="002C4F04"/>
    <w:rsid w:val="00EC1D54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1CF09-3A1A-4A5A-BEAE-320A007C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