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ADA5" w14:textId="77777777" w:rsidR="00C00F91" w:rsidRDefault="00C00F91">
      <w:pPr>
        <w:rPr>
          <w:rFonts w:hint="eastAsia"/>
        </w:rPr>
      </w:pPr>
    </w:p>
    <w:p w14:paraId="0139583C" w14:textId="77777777" w:rsidR="00C00F91" w:rsidRDefault="00C00F91">
      <w:pPr>
        <w:rPr>
          <w:rFonts w:hint="eastAsia"/>
        </w:rPr>
      </w:pPr>
      <w:r>
        <w:rPr>
          <w:rFonts w:hint="eastAsia"/>
        </w:rPr>
        <w:tab/>
        <w:t>鹦鹉的拼音声调怎么写</w:t>
      </w:r>
    </w:p>
    <w:p w14:paraId="1FD7C19D" w14:textId="77777777" w:rsidR="00C00F91" w:rsidRDefault="00C00F91">
      <w:pPr>
        <w:rPr>
          <w:rFonts w:hint="eastAsia"/>
        </w:rPr>
      </w:pPr>
    </w:p>
    <w:p w14:paraId="205D431D" w14:textId="77777777" w:rsidR="00C00F91" w:rsidRDefault="00C00F91">
      <w:pPr>
        <w:rPr>
          <w:rFonts w:hint="eastAsia"/>
        </w:rPr>
      </w:pPr>
    </w:p>
    <w:p w14:paraId="3BAF898E" w14:textId="77777777" w:rsidR="00C00F91" w:rsidRDefault="00C00F91">
      <w:pPr>
        <w:rPr>
          <w:rFonts w:hint="eastAsia"/>
        </w:rPr>
      </w:pPr>
      <w:r>
        <w:rPr>
          <w:rFonts w:hint="eastAsia"/>
        </w:rPr>
        <w:tab/>
        <w:t>鹦鹉是一种广受欢迎的宠物鸟，以其鲜艳的羽毛和模仿人类语言的能力而闻名。在中国文化中，鹦鹉同样受到了人们的喜爱，并且在日常交流或书写中也会用到它的汉语拼音。正确地写出鹦鹉这一词汇的拼音及其声调对于学习中文的人来说是十分重要的。</w:t>
      </w:r>
    </w:p>
    <w:p w14:paraId="33CF6041" w14:textId="77777777" w:rsidR="00C00F91" w:rsidRDefault="00C00F91">
      <w:pPr>
        <w:rPr>
          <w:rFonts w:hint="eastAsia"/>
        </w:rPr>
      </w:pPr>
    </w:p>
    <w:p w14:paraId="3310BE97" w14:textId="77777777" w:rsidR="00C00F91" w:rsidRDefault="00C00F91">
      <w:pPr>
        <w:rPr>
          <w:rFonts w:hint="eastAsia"/>
        </w:rPr>
      </w:pPr>
    </w:p>
    <w:p w14:paraId="721BF820" w14:textId="77777777" w:rsidR="00C00F91" w:rsidRDefault="00C00F91">
      <w:pPr>
        <w:rPr>
          <w:rFonts w:hint="eastAsia"/>
        </w:rPr>
      </w:pPr>
    </w:p>
    <w:p w14:paraId="59DBD8E2" w14:textId="77777777" w:rsidR="00C00F91" w:rsidRDefault="00C00F91">
      <w:pPr>
        <w:rPr>
          <w:rFonts w:hint="eastAsia"/>
        </w:rPr>
      </w:pPr>
      <w:r>
        <w:rPr>
          <w:rFonts w:hint="eastAsia"/>
        </w:rPr>
        <w:tab/>
        <w:t>汉语拼音简介</w:t>
      </w:r>
    </w:p>
    <w:p w14:paraId="70C0C731" w14:textId="77777777" w:rsidR="00C00F91" w:rsidRDefault="00C00F91">
      <w:pPr>
        <w:rPr>
          <w:rFonts w:hint="eastAsia"/>
        </w:rPr>
      </w:pPr>
    </w:p>
    <w:p w14:paraId="471EEDD6" w14:textId="77777777" w:rsidR="00C00F91" w:rsidRDefault="00C00F91">
      <w:pPr>
        <w:rPr>
          <w:rFonts w:hint="eastAsia"/>
        </w:rPr>
      </w:pPr>
    </w:p>
    <w:p w14:paraId="1E460778" w14:textId="77777777" w:rsidR="00C00F91" w:rsidRDefault="00C00F91">
      <w:pPr>
        <w:rPr>
          <w:rFonts w:hint="eastAsia"/>
        </w:rPr>
      </w:pPr>
      <w:r>
        <w:rPr>
          <w:rFonts w:hint="eastAsia"/>
        </w:rPr>
        <w:tab/>
        <w:t>汉语拼音是一种用来表示普通话（即现代标准汉语）发音的系统，它由罗马字母组成，用于帮助非母语者学习汉语以及作为汉字输入法的基础之一。汉语拼音包含声母、韵母以及四个基本声调加一个轻声。掌握正确的拼音及声调使用方法有助于提高口语交流的质量。</w:t>
      </w:r>
    </w:p>
    <w:p w14:paraId="38A5648D" w14:textId="77777777" w:rsidR="00C00F91" w:rsidRDefault="00C00F91">
      <w:pPr>
        <w:rPr>
          <w:rFonts w:hint="eastAsia"/>
        </w:rPr>
      </w:pPr>
    </w:p>
    <w:p w14:paraId="30DD7B8E" w14:textId="77777777" w:rsidR="00C00F91" w:rsidRDefault="00C00F91">
      <w:pPr>
        <w:rPr>
          <w:rFonts w:hint="eastAsia"/>
        </w:rPr>
      </w:pPr>
    </w:p>
    <w:p w14:paraId="2F14EC26" w14:textId="77777777" w:rsidR="00C00F91" w:rsidRDefault="00C00F91">
      <w:pPr>
        <w:rPr>
          <w:rFonts w:hint="eastAsia"/>
        </w:rPr>
      </w:pPr>
    </w:p>
    <w:p w14:paraId="2DBD672B" w14:textId="77777777" w:rsidR="00C00F91" w:rsidRDefault="00C00F91">
      <w:pPr>
        <w:rPr>
          <w:rFonts w:hint="eastAsia"/>
        </w:rPr>
      </w:pPr>
      <w:r>
        <w:rPr>
          <w:rFonts w:hint="eastAsia"/>
        </w:rPr>
        <w:tab/>
        <w:t>鹦鹉的正确拼音</w:t>
      </w:r>
    </w:p>
    <w:p w14:paraId="64826FDE" w14:textId="77777777" w:rsidR="00C00F91" w:rsidRDefault="00C00F91">
      <w:pPr>
        <w:rPr>
          <w:rFonts w:hint="eastAsia"/>
        </w:rPr>
      </w:pPr>
    </w:p>
    <w:p w14:paraId="5CE400BC" w14:textId="77777777" w:rsidR="00C00F91" w:rsidRDefault="00C00F91">
      <w:pPr>
        <w:rPr>
          <w:rFonts w:hint="eastAsia"/>
        </w:rPr>
      </w:pPr>
    </w:p>
    <w:p w14:paraId="52854286" w14:textId="77777777" w:rsidR="00C00F91" w:rsidRDefault="00C00F91">
      <w:pPr>
        <w:rPr>
          <w:rFonts w:hint="eastAsia"/>
        </w:rPr>
      </w:pPr>
      <w:r>
        <w:rPr>
          <w:rFonts w:hint="eastAsia"/>
        </w:rPr>
        <w:tab/>
        <w:t>“鹦鹉”的正确拼音为 “yīng wǔ”。其中，“yīng” 发第一声，“wǔ” 发第三声。第一声的特点是从高音开始平直发出；而第三声则从低音快速上升至中音后稍微下降再回升。注意，在实际发音过程中，当两个第三声连续出现时，通常第一个字会变为第二声，但在这里由于“鹦”读作第一声，因此不适用此规则。</w:t>
      </w:r>
    </w:p>
    <w:p w14:paraId="4638ABCC" w14:textId="77777777" w:rsidR="00C00F91" w:rsidRDefault="00C00F91">
      <w:pPr>
        <w:rPr>
          <w:rFonts w:hint="eastAsia"/>
        </w:rPr>
      </w:pPr>
    </w:p>
    <w:p w14:paraId="771DFA66" w14:textId="77777777" w:rsidR="00C00F91" w:rsidRDefault="00C00F91">
      <w:pPr>
        <w:rPr>
          <w:rFonts w:hint="eastAsia"/>
        </w:rPr>
      </w:pPr>
    </w:p>
    <w:p w14:paraId="5320DDD0" w14:textId="77777777" w:rsidR="00C00F91" w:rsidRDefault="00C00F91">
      <w:pPr>
        <w:rPr>
          <w:rFonts w:hint="eastAsia"/>
        </w:rPr>
      </w:pPr>
    </w:p>
    <w:p w14:paraId="6DDCF671" w14:textId="77777777" w:rsidR="00C00F91" w:rsidRDefault="00C00F91">
      <w:pPr>
        <w:rPr>
          <w:rFonts w:hint="eastAsia"/>
        </w:rPr>
      </w:pPr>
      <w:r>
        <w:rPr>
          <w:rFonts w:hint="eastAsia"/>
        </w:rPr>
        <w:tab/>
        <w:t>如何标注声调</w:t>
      </w:r>
    </w:p>
    <w:p w14:paraId="5163CCC6" w14:textId="77777777" w:rsidR="00C00F91" w:rsidRDefault="00C00F91">
      <w:pPr>
        <w:rPr>
          <w:rFonts w:hint="eastAsia"/>
        </w:rPr>
      </w:pPr>
    </w:p>
    <w:p w14:paraId="156850AD" w14:textId="77777777" w:rsidR="00C00F91" w:rsidRDefault="00C00F91">
      <w:pPr>
        <w:rPr>
          <w:rFonts w:hint="eastAsia"/>
        </w:rPr>
      </w:pPr>
    </w:p>
    <w:p w14:paraId="553F67E5" w14:textId="77777777" w:rsidR="00C00F91" w:rsidRDefault="00C00F91">
      <w:pPr>
        <w:rPr>
          <w:rFonts w:hint="eastAsia"/>
        </w:rPr>
      </w:pPr>
      <w:r>
        <w:rPr>
          <w:rFonts w:hint="eastAsia"/>
        </w:rPr>
        <w:tab/>
        <w:t>在书写或打印材料上表示汉语拼音的声调时，可以采用数字标记法或者符号标记法。对于“鹦鹉 yīng wǔ”，如果使用数字来标示，则写作 “ying1 wu3”；若采用符号方式，则会在每个音节上方添加相应的小标记：“yīng wǔ”。这些小标记分别是：- (第一声)、/ (第二声)、v (第三声)、 (第四声)。</w:t>
      </w:r>
    </w:p>
    <w:p w14:paraId="12122655" w14:textId="77777777" w:rsidR="00C00F91" w:rsidRDefault="00C00F91">
      <w:pPr>
        <w:rPr>
          <w:rFonts w:hint="eastAsia"/>
        </w:rPr>
      </w:pPr>
    </w:p>
    <w:p w14:paraId="2AE133C0" w14:textId="77777777" w:rsidR="00C00F91" w:rsidRDefault="00C00F91">
      <w:pPr>
        <w:rPr>
          <w:rFonts w:hint="eastAsia"/>
        </w:rPr>
      </w:pPr>
    </w:p>
    <w:p w14:paraId="1CA87654" w14:textId="77777777" w:rsidR="00C00F91" w:rsidRDefault="00C00F91">
      <w:pPr>
        <w:rPr>
          <w:rFonts w:hint="eastAsia"/>
        </w:rPr>
      </w:pPr>
    </w:p>
    <w:p w14:paraId="217DA033" w14:textId="77777777" w:rsidR="00C00F91" w:rsidRDefault="00C00F91">
      <w:pPr>
        <w:rPr>
          <w:rFonts w:hint="eastAsia"/>
        </w:rPr>
      </w:pPr>
      <w:r>
        <w:rPr>
          <w:rFonts w:hint="eastAsia"/>
        </w:rPr>
        <w:tab/>
        <w:t>练习与应用</w:t>
      </w:r>
    </w:p>
    <w:p w14:paraId="65FAD9B7" w14:textId="77777777" w:rsidR="00C00F91" w:rsidRDefault="00C00F91">
      <w:pPr>
        <w:rPr>
          <w:rFonts w:hint="eastAsia"/>
        </w:rPr>
      </w:pPr>
    </w:p>
    <w:p w14:paraId="234FB086" w14:textId="77777777" w:rsidR="00C00F91" w:rsidRDefault="00C00F91">
      <w:pPr>
        <w:rPr>
          <w:rFonts w:hint="eastAsia"/>
        </w:rPr>
      </w:pPr>
    </w:p>
    <w:p w14:paraId="37232F0B" w14:textId="77777777" w:rsidR="00C00F91" w:rsidRDefault="00C00F91">
      <w:pPr>
        <w:rPr>
          <w:rFonts w:hint="eastAsia"/>
        </w:rPr>
      </w:pPr>
      <w:r>
        <w:rPr>
          <w:rFonts w:hint="eastAsia"/>
        </w:rPr>
        <w:tab/>
        <w:t>掌握了鹦鹉这个词语的正确拼音之后，可以通过多听多说来加深印象。还可以尝试着将所学应用于其他含有相似发音特点的词汇上，比如“英雄 yīng xióng”、“英文 yīng wén”等，以此巩固记忆并扩大知识面。记住，良好的语音习惯需要通过不断的练习才能形成。</w:t>
      </w:r>
    </w:p>
    <w:p w14:paraId="68C98E01" w14:textId="77777777" w:rsidR="00C00F91" w:rsidRDefault="00C00F91">
      <w:pPr>
        <w:rPr>
          <w:rFonts w:hint="eastAsia"/>
        </w:rPr>
      </w:pPr>
    </w:p>
    <w:p w14:paraId="633A56AE" w14:textId="77777777" w:rsidR="00C00F91" w:rsidRDefault="00C00F91">
      <w:pPr>
        <w:rPr>
          <w:rFonts w:hint="eastAsia"/>
        </w:rPr>
      </w:pPr>
    </w:p>
    <w:p w14:paraId="681330B2" w14:textId="77777777" w:rsidR="00C00F91" w:rsidRDefault="00C00F91">
      <w:pPr>
        <w:rPr>
          <w:rFonts w:hint="eastAsia"/>
        </w:rPr>
      </w:pPr>
    </w:p>
    <w:p w14:paraId="0CEE0A58" w14:textId="77777777" w:rsidR="00C00F91" w:rsidRDefault="00C00F91">
      <w:pPr>
        <w:rPr>
          <w:rFonts w:hint="eastAsia"/>
        </w:rPr>
      </w:pPr>
      <w:r>
        <w:rPr>
          <w:rFonts w:hint="eastAsia"/>
        </w:rPr>
        <w:tab/>
        <w:t>最后的总结</w:t>
      </w:r>
    </w:p>
    <w:p w14:paraId="2379CF5E" w14:textId="77777777" w:rsidR="00C00F91" w:rsidRDefault="00C00F91">
      <w:pPr>
        <w:rPr>
          <w:rFonts w:hint="eastAsia"/>
        </w:rPr>
      </w:pPr>
    </w:p>
    <w:p w14:paraId="29098255" w14:textId="77777777" w:rsidR="00C00F91" w:rsidRDefault="00C00F91">
      <w:pPr>
        <w:rPr>
          <w:rFonts w:hint="eastAsia"/>
        </w:rPr>
      </w:pPr>
    </w:p>
    <w:p w14:paraId="566694BA" w14:textId="77777777" w:rsidR="00C00F91" w:rsidRDefault="00C00F91">
      <w:pPr>
        <w:rPr>
          <w:rFonts w:hint="eastAsia"/>
        </w:rPr>
      </w:pPr>
      <w:r>
        <w:rPr>
          <w:rFonts w:hint="eastAsia"/>
        </w:rPr>
        <w:tab/>
        <w:t>准确无误地掌握诸如“鹦鹉 yīng wǔ”这样的汉语拼音及其声调不仅能够帮助我们更好地学习中文，还能促进跨文化交流。希望本文对您有所帮助！无论是在日常生活还是专业领域里运用汉语时，请记得保持耐心，不断实践，相信随着时间推移您的语言技能将会得到显著提升。</w:t>
      </w:r>
    </w:p>
    <w:p w14:paraId="0146012B" w14:textId="77777777" w:rsidR="00C00F91" w:rsidRDefault="00C00F91">
      <w:pPr>
        <w:rPr>
          <w:rFonts w:hint="eastAsia"/>
        </w:rPr>
      </w:pPr>
    </w:p>
    <w:p w14:paraId="53C9E770" w14:textId="3864776A" w:rsidR="00045A59" w:rsidRDefault="00045A59"/>
    <w:sectPr w:rsidR="00045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59"/>
    <w:rsid w:val="00045A59"/>
    <w:rsid w:val="00332454"/>
    <w:rsid w:val="00C0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46D28-5CAD-423E-8AD7-11052CA8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A59"/>
    <w:rPr>
      <w:rFonts w:cstheme="majorBidi"/>
      <w:color w:val="2F5496" w:themeColor="accent1" w:themeShade="BF"/>
      <w:sz w:val="28"/>
      <w:szCs w:val="28"/>
    </w:rPr>
  </w:style>
  <w:style w:type="character" w:customStyle="1" w:styleId="50">
    <w:name w:val="标题 5 字符"/>
    <w:basedOn w:val="a0"/>
    <w:link w:val="5"/>
    <w:uiPriority w:val="9"/>
    <w:semiHidden/>
    <w:rsid w:val="00045A59"/>
    <w:rPr>
      <w:rFonts w:cstheme="majorBidi"/>
      <w:color w:val="2F5496" w:themeColor="accent1" w:themeShade="BF"/>
      <w:sz w:val="24"/>
    </w:rPr>
  </w:style>
  <w:style w:type="character" w:customStyle="1" w:styleId="60">
    <w:name w:val="标题 6 字符"/>
    <w:basedOn w:val="a0"/>
    <w:link w:val="6"/>
    <w:uiPriority w:val="9"/>
    <w:semiHidden/>
    <w:rsid w:val="00045A59"/>
    <w:rPr>
      <w:rFonts w:cstheme="majorBidi"/>
      <w:b/>
      <w:bCs/>
      <w:color w:val="2F5496" w:themeColor="accent1" w:themeShade="BF"/>
    </w:rPr>
  </w:style>
  <w:style w:type="character" w:customStyle="1" w:styleId="70">
    <w:name w:val="标题 7 字符"/>
    <w:basedOn w:val="a0"/>
    <w:link w:val="7"/>
    <w:uiPriority w:val="9"/>
    <w:semiHidden/>
    <w:rsid w:val="00045A59"/>
    <w:rPr>
      <w:rFonts w:cstheme="majorBidi"/>
      <w:b/>
      <w:bCs/>
      <w:color w:val="595959" w:themeColor="text1" w:themeTint="A6"/>
    </w:rPr>
  </w:style>
  <w:style w:type="character" w:customStyle="1" w:styleId="80">
    <w:name w:val="标题 8 字符"/>
    <w:basedOn w:val="a0"/>
    <w:link w:val="8"/>
    <w:uiPriority w:val="9"/>
    <w:semiHidden/>
    <w:rsid w:val="00045A59"/>
    <w:rPr>
      <w:rFonts w:cstheme="majorBidi"/>
      <w:color w:val="595959" w:themeColor="text1" w:themeTint="A6"/>
    </w:rPr>
  </w:style>
  <w:style w:type="character" w:customStyle="1" w:styleId="90">
    <w:name w:val="标题 9 字符"/>
    <w:basedOn w:val="a0"/>
    <w:link w:val="9"/>
    <w:uiPriority w:val="9"/>
    <w:semiHidden/>
    <w:rsid w:val="00045A59"/>
    <w:rPr>
      <w:rFonts w:eastAsiaTheme="majorEastAsia" w:cstheme="majorBidi"/>
      <w:color w:val="595959" w:themeColor="text1" w:themeTint="A6"/>
    </w:rPr>
  </w:style>
  <w:style w:type="paragraph" w:styleId="a3">
    <w:name w:val="Title"/>
    <w:basedOn w:val="a"/>
    <w:next w:val="a"/>
    <w:link w:val="a4"/>
    <w:uiPriority w:val="10"/>
    <w:qFormat/>
    <w:rsid w:val="00045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A59"/>
    <w:pPr>
      <w:spacing w:before="160"/>
      <w:jc w:val="center"/>
    </w:pPr>
    <w:rPr>
      <w:i/>
      <w:iCs/>
      <w:color w:val="404040" w:themeColor="text1" w:themeTint="BF"/>
    </w:rPr>
  </w:style>
  <w:style w:type="character" w:customStyle="1" w:styleId="a8">
    <w:name w:val="引用 字符"/>
    <w:basedOn w:val="a0"/>
    <w:link w:val="a7"/>
    <w:uiPriority w:val="29"/>
    <w:rsid w:val="00045A59"/>
    <w:rPr>
      <w:i/>
      <w:iCs/>
      <w:color w:val="404040" w:themeColor="text1" w:themeTint="BF"/>
    </w:rPr>
  </w:style>
  <w:style w:type="paragraph" w:styleId="a9">
    <w:name w:val="List Paragraph"/>
    <w:basedOn w:val="a"/>
    <w:uiPriority w:val="34"/>
    <w:qFormat/>
    <w:rsid w:val="00045A59"/>
    <w:pPr>
      <w:ind w:left="720"/>
      <w:contextualSpacing/>
    </w:pPr>
  </w:style>
  <w:style w:type="character" w:styleId="aa">
    <w:name w:val="Intense Emphasis"/>
    <w:basedOn w:val="a0"/>
    <w:uiPriority w:val="21"/>
    <w:qFormat/>
    <w:rsid w:val="00045A59"/>
    <w:rPr>
      <w:i/>
      <w:iCs/>
      <w:color w:val="2F5496" w:themeColor="accent1" w:themeShade="BF"/>
    </w:rPr>
  </w:style>
  <w:style w:type="paragraph" w:styleId="ab">
    <w:name w:val="Intense Quote"/>
    <w:basedOn w:val="a"/>
    <w:next w:val="a"/>
    <w:link w:val="ac"/>
    <w:uiPriority w:val="30"/>
    <w:qFormat/>
    <w:rsid w:val="00045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A59"/>
    <w:rPr>
      <w:i/>
      <w:iCs/>
      <w:color w:val="2F5496" w:themeColor="accent1" w:themeShade="BF"/>
    </w:rPr>
  </w:style>
  <w:style w:type="character" w:styleId="ad">
    <w:name w:val="Intense Reference"/>
    <w:basedOn w:val="a0"/>
    <w:uiPriority w:val="32"/>
    <w:qFormat/>
    <w:rsid w:val="00045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