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C550" w14:textId="77777777" w:rsidR="00E72046" w:rsidRDefault="00E72046">
      <w:pPr>
        <w:rPr>
          <w:rFonts w:hint="eastAsia"/>
        </w:rPr>
      </w:pPr>
      <w:r>
        <w:rPr>
          <w:rFonts w:hint="eastAsia"/>
        </w:rPr>
        <w:t>鹰翼拼音简介鹰翼拼音是一种创新的中文输入法设计思路，它结合了传统拼音输入法的优点与独特的设计理念，旨在提供更为流畅、高效的中文输入体验。鹰翼拼音的名字来源于其设计灵感——如同雄鹰展翅飞翔般自由、快捷的输入方式。这种输入法特别注重用户体验，通过优化字母布局、减少手指移动距离等方式提高打字速度。</w:t>
      </w:r>
    </w:p>
    <w:p w14:paraId="611D4190" w14:textId="77777777" w:rsidR="00E72046" w:rsidRDefault="00E72046">
      <w:pPr>
        <w:rPr>
          <w:rFonts w:hint="eastAsia"/>
        </w:rPr>
      </w:pPr>
      <w:r>
        <w:rPr>
          <w:rFonts w:hint="eastAsia"/>
        </w:rPr>
        <w:t>设计理念鹰翼拼音的设计理念主要体现在三个方面：一是高效性，即在最短时间内完成尽可能多的文字输入；二是易学性，确保新用户能够快速上手；三是舒适度，长时间使用也不会感到疲劳。为了实现这些目标，鹰翼拼音对传统拼音键盘进行了大胆改革，重新排列了键位布局，使得高频次使用的字母更容易触及。</w:t>
      </w:r>
    </w:p>
    <w:p w14:paraId="6EC03C17" w14:textId="77777777" w:rsidR="00E72046" w:rsidRDefault="00E72046">
      <w:pPr>
        <w:rPr>
          <w:rFonts w:hint="eastAsia"/>
        </w:rPr>
      </w:pPr>
      <w:r>
        <w:rPr>
          <w:rFonts w:hint="eastAsia"/>
        </w:rPr>
        <w:t>技术特点在技术层面上，鹰翼拼音采用了先进的算法来预测用户可能输入的词汇，减少了用户的按键次数。它还支持多种输入模式切换，比如全拼、简拼等，满足不同场景下的需求。值得一提的是，鹰翼拼音内置了强大的词库更新机制，能够根据网络流行语、专业术语等实时更新词汇库，保持输入法的时效性和准确性。</w:t>
      </w:r>
    </w:p>
    <w:p w14:paraId="29591015" w14:textId="77777777" w:rsidR="00E72046" w:rsidRDefault="00E72046">
      <w:pPr>
        <w:rPr>
          <w:rFonts w:hint="eastAsia"/>
        </w:rPr>
      </w:pPr>
      <w:r>
        <w:rPr>
          <w:rFonts w:hint="eastAsia"/>
        </w:rPr>
        <w:t>应用场景鹰翼拼音适用于各种需要进行中文输入的场合，包括但不限于社交媒体聊天、文档编辑、邮件撰写等。尤其对于需要大量文本输入的专业人士而言，如作家、记者、程序员等，鹰翼拼音可以显著提升工作效率。它也适合普通用户日常使用，帮助他们更快捷地表达自己的想法。</w:t>
      </w:r>
    </w:p>
    <w:p w14:paraId="75BFD4B2" w14:textId="77777777" w:rsidR="00E72046" w:rsidRDefault="00E72046">
      <w:pPr>
        <w:rPr>
          <w:rFonts w:hint="eastAsia"/>
        </w:rPr>
      </w:pPr>
      <w:r>
        <w:rPr>
          <w:rFonts w:hint="eastAsia"/>
        </w:rPr>
        <w:t>用户反馈与未来发展自推出以来，鹰翼拼音获得了广泛的好评，许多用户表示其独特的设计让中文输入变得更加轻松愉快。然而，任何产品都有改进的空间，开发团队正积极收集用户反馈，不断优化功能和服务。未来，鹰翼拼音计划增加更多个性化设置选项，如自定义主题、声音提示等，进一步提升用户体验。还将探索与其他智能设备的集成可能性，打造更加全面的输入解决方案。</w:t>
      </w:r>
    </w:p>
    <w:p w14:paraId="0B1EEB3D" w14:textId="77777777" w:rsidR="00E72046" w:rsidRDefault="00E72046">
      <w:pPr>
        <w:rPr>
          <w:rFonts w:hint="eastAsia"/>
        </w:rPr>
      </w:pPr>
      <w:r>
        <w:rPr>
          <w:rFonts w:hint="eastAsia"/>
        </w:rPr>
        <w:t>最后的总结鹰翼拼音是一款集高效、易用、舒适于一体的中文输入法，它的出现不仅为中文输入带来了新的变革，也为广大中文用户提供了更好的选择。随着技术的不断进步和完善，相信鹰翼拼音将在未来的中文输入领域中发挥更加重要的作用。</w:t>
      </w:r>
    </w:p>
    <w:p w14:paraId="160882C4" w14:textId="77777777" w:rsidR="00E72046" w:rsidRDefault="00E72046">
      <w:pPr>
        <w:rPr>
          <w:rFonts w:hint="eastAsia"/>
        </w:rPr>
      </w:pPr>
    </w:p>
    <w:p w14:paraId="155AC945" w14:textId="3C3345C6" w:rsidR="00F020F2" w:rsidRDefault="00F020F2"/>
    <w:sectPr w:rsidR="00F0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F2"/>
    <w:rsid w:val="00332454"/>
    <w:rsid w:val="00E72046"/>
    <w:rsid w:val="00F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EAF1B-CDC3-4EF8-B9B3-2FD539A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