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黄澄澄的拼音黄澄澄，作为中文词汇中的一个形容词，常用来描述那些颜色鲜亮、明快的黄色物体。在汉语拼音系统中，"黄澄澄"的拼音是 "huáng dēng dēng"。汉语拼音是用于标记汉字发音的一种拉丁字母体系，它对于学习汉语的人们来说是一个重要的工具。</w:t>
      </w:r>
    </w:p>
    <w:p>
      <w:pPr>
        <w:rPr>
          <w:rFonts w:hint="eastAsia"/>
          <w:lang w:eastAsia="zh-CN"/>
        </w:rPr>
      </w:pPr>
      <w:r>
        <w:rPr>
          <w:rFonts w:hint="eastAsia"/>
          <w:lang w:eastAsia="zh-CN"/>
        </w:rPr>
        <w:t>汉语拼音的重要性汉语拼音不仅帮助人们准确地发音，也是国际上使用最广泛的汉字转写标准之一。对于初学者而言，掌握汉语拼音能够极大地提升他们学习普通话的速度和准确性。在计算机输入法中，汉语拼音也是最为常用的一种输入方式。</w:t>
      </w:r>
    </w:p>
    <w:p>
      <w:pPr>
        <w:rPr>
          <w:rFonts w:hint="eastAsia"/>
          <w:lang w:eastAsia="zh-CN"/>
        </w:rPr>
      </w:pPr>
      <w:r>
        <w:rPr>
          <w:rFonts w:hint="eastAsia"/>
          <w:lang w:eastAsia="zh-CN"/>
        </w:rPr>
        <w:t>拼音与汉字的关系"黄澄澄"这个词语在不同的语境下可以有不同的应用，比如用来描绘秋天成熟的果实，或是形容阳光明媚的日子。通过汉语拼音的学习，人们可以更好地理解汉字背后的声音信息，这对于提高阅读理解能力和口语表达能力都有着不可忽视的作用。</w:t>
      </w:r>
    </w:p>
    <w:p>
      <w:pPr>
        <w:rPr>
          <w:rFonts w:hint="eastAsia"/>
          <w:lang w:eastAsia="zh-CN"/>
        </w:rPr>
      </w:pPr>
      <w:r>
        <w:rPr>
          <w:rFonts w:hint="eastAsia"/>
          <w:lang w:eastAsia="zh-CN"/>
        </w:rPr>
        <w:t>学习汉语拼音的方法要学好汉语拼音，首先需要熟悉每一个声母和韵母的正确发音，以及四个声调的运用规则。可以通过听录音、跟着老师练习或者使用在线资源等方式来加强记忆。通过朗读和背诵含有大量拼音的文章来巩固所学知识也是一种有效的学习方法。</w:t>
      </w:r>
    </w:p>
    <w:p>
      <w:pPr>
        <w:rPr>
          <w:rFonts w:hint="eastAsia"/>
          <w:lang w:eastAsia="zh-CN"/>
        </w:rPr>
      </w:pPr>
      <w:r>
        <w:rPr>
          <w:rFonts w:hint="eastAsia"/>
          <w:lang w:eastAsia="zh-CN"/>
        </w:rPr>
        <w:t>最后的总结无论是对于儿童还是成人学习者来说，掌握了汉语拼音就等于打开了一扇通向汉语世界的大门。从简单的单词到复杂的句子结构，汉语拼音都是理解和使用汉语的基础。因此，尽管开始阶段可能会遇到一些挑战，但只要坚持不懈，最终都能够熟练掌握这一技能，并从中获得乐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B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2024-09-29T00:55:27Z</dcterms:created>
  <cp:lastModifiedBy>Admin</cp:lastModifiedBy>
  <dcterms:modified xsi:type="dcterms:W3CDTF">2024-09-29T00:55:27Z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