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黄瓜拼音怎么写正确黄瓜，在汉语中是一个非常常见的词汇，用于描述我们日常生活中经常食用的一种蔬菜。了解其正确的拼音对于学习汉语拼音、提高普通话水平都有积极的作用。</w:t>
      </w:r>
    </w:p>
    <w:p>
      <w:pPr>
        <w:rPr>
          <w:rFonts w:hint="eastAsia"/>
          <w:lang w:eastAsia="zh-CN"/>
        </w:rPr>
      </w:pPr>
      <w:r>
        <w:rPr>
          <w:rFonts w:hint="eastAsia"/>
          <w:lang w:eastAsia="zh-CN"/>
        </w:rPr>
        <w:t>黄瓜的基本信息黄瓜（Hú guā），学名Cucumis sativus，是葫芦科黄瓜属的一年生攀缘草本植物。黄瓜原产于印度东北部，在世界各地广泛栽培，是中国乃至全球的主要蔬菜之一。</w:t>
      </w:r>
    </w:p>
    <w:p>
      <w:pPr>
        <w:rPr>
          <w:rFonts w:hint="eastAsia"/>
          <w:lang w:eastAsia="zh-CN"/>
        </w:rPr>
      </w:pPr>
      <w:r>
        <w:rPr>
          <w:rFonts w:hint="eastAsia"/>
          <w:lang w:eastAsia="zh-CN"/>
        </w:rPr>
        <w:t>拼音规则与发音汉语拼音是汉字的拉丁字母转写系统，它帮助人们准确地掌握汉字的发音。黄瓜的拼音是“hú guā”。这里需要注意的是，“hú”中的“h”发音要通过送气的方式发出，类似于英语中的“呼气”声；而“guā”中的“g”则是不送气的，类似于英语中的“歌”音。“u”在“guā”中发音类似于英文单词“too”的音。</w:t>
      </w:r>
    </w:p>
    <w:p>
      <w:pPr>
        <w:rPr>
          <w:rFonts w:hint="eastAsia"/>
          <w:lang w:eastAsia="zh-CN"/>
        </w:rPr>
      </w:pPr>
      <w:r>
        <w:rPr>
          <w:rFonts w:hint="eastAsia"/>
          <w:lang w:eastAsia="zh-CN"/>
        </w:rPr>
        <w:t>声调的重要性在汉语拼音中，声调是区分意义的关键因素。“hú”中的声调是第二声，表示一种升调；而“guā”中的声调是一声，表示平调。如果忽略声调，则可能会导致误解或沟通障碍。</w:t>
      </w:r>
    </w:p>
    <w:p>
      <w:pPr>
        <w:rPr>
          <w:rFonts w:hint="eastAsia"/>
          <w:lang w:eastAsia="zh-CN"/>
        </w:rPr>
      </w:pPr>
      <w:r>
        <w:rPr>
          <w:rFonts w:hint="eastAsia"/>
          <w:lang w:eastAsia="zh-CN"/>
        </w:rPr>
        <w:t>拼音输入法的应用在使用电脑或者手机等设备时，拼音输入法是将拼音转换成汉字的重要工具。当我们要输入“黄瓜”时，只需要依次输入“hu”和“gua”，然后从候选列表中选择正确的汉字即可。熟练掌握正确的拼音和声调有助于提高打字速度和准确性。</w:t>
      </w:r>
    </w:p>
    <w:p>
      <w:pPr>
        <w:rPr>
          <w:rFonts w:hint="eastAsia"/>
          <w:lang w:eastAsia="zh-CN"/>
        </w:rPr>
      </w:pPr>
      <w:r>
        <w:rPr>
          <w:rFonts w:hint="eastAsia"/>
          <w:lang w:eastAsia="zh-CN"/>
        </w:rPr>
        <w:t>最后的总结掌握了黄瓜的正确拼音不仅能够帮助我们在日常交流中更加流畅，也是学习汉语过程中不可或缺的一部分。无论是对于汉语学习者还是对外汉语教学，都应当重视拼音的学习与应用。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25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2024-09-29T00:55:27Z</dcterms:created>
  <cp:lastModifiedBy>Admin</cp:lastModifiedBy>
  <dcterms:modified xsi:type="dcterms:W3CDTF">2024-09-29T00:55:27Z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