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黄瓜的拼音和声调黄瓜，这种常见的蔬菜，在中文里有着独特的拼音表示。其标准汉语拼音为“huáng guā”，其中“huáng”对应着“黄”，意指颜色；而“guā”则代表了“瓜”，即这种植物的果实部分。在汉字拼音体系中，每个字都有对应的声母与韵母组合而成，并且伴随着特定的声调来区分意义。</w:t>
      </w:r>
    </w:p>
    <w:p>
      <w:pPr>
        <w:rPr>
          <w:rFonts w:hint="eastAsia"/>
          <w:lang w:eastAsia="zh-CN"/>
        </w:rPr>
      </w:pPr>
      <w:r>
        <w:rPr>
          <w:rFonts w:hint="eastAsia"/>
          <w:lang w:eastAsia="zh-CN"/>
        </w:rPr>
        <w:t>声调的重要性对于非母语者来说，正确掌握汉语中的四声是非常重要的，因为不同的声调可以改变一个词的意思。比如“huáng guā”的两个音节都处于第一声（高平声），如果改变了任何一个字的声调，就可能变成完全不同的词汇。“huáng”保持不变时，“guā”若读作第二声（阳平）则变成了“呱呱”叫声之意；反之亦然，若将“huáng”改为第四声（去声），则成为“晃”，意思完全不同。因此，准确地发出每个字的声调是学习中文的关键之一。</w:t>
      </w:r>
    </w:p>
    <w:p>
      <w:pPr>
        <w:rPr>
          <w:rFonts w:hint="eastAsia"/>
          <w:lang w:eastAsia="zh-CN"/>
        </w:rPr>
      </w:pPr>
    </w:p>
    <w:p>
      <w:pPr>
        <w:rPr>
          <w:rFonts w:hint="eastAsia"/>
          <w:lang w:eastAsia="zh-CN"/>
        </w:rPr>
      </w:pPr>
    </w:p>
    <w:p>
      <w:pPr>
        <w:rPr>
          <w:rFonts w:hint="eastAsia"/>
          <w:lang w:eastAsia="zh-CN"/>
        </w:rPr>
      </w:pPr>
      <w:r>
        <w:rPr>
          <w:rFonts w:hint="eastAsia"/>
          <w:lang w:eastAsia="zh-CN"/>
        </w:rPr>
        <w:t>黄瓜在中国文化中的地位</w:t>
      </w:r>
    </w:p>
    <w:p>
      <w:pPr>
        <w:rPr>
          <w:rFonts w:hint="eastAsia"/>
          <w:lang w:eastAsia="zh-CN"/>
        </w:rPr>
      </w:pPr>
    </w:p>
    <w:p>
      <w:pPr>
        <w:rPr>
          <w:rFonts w:hint="eastAsia"/>
          <w:lang w:eastAsia="zh-CN"/>
        </w:rPr>
      </w:pPr>
      <w:r>
        <w:rPr>
          <w:rFonts w:hint="eastAsia"/>
          <w:lang w:eastAsia="zh-CN"/>
        </w:rPr>
        <w:t>除了作为一种日常食用的食材外，黄瓜在中国传统文化中也有着特殊的地位。它不仅象征着清新、自然的生活态度，还经常出现在各种节日庆祝活动中。例如，在某些地方的新年习俗里，人们会准备一盘新鲜的黄瓜作为祭品之一，寓意着新的一年里家庭成员能够健康长寿。由于其清凉解暑的特点，夏季时分，吃上几片冰镇过的黄瓜更是许多中国人喜爱的小习惯。</w:t>
      </w:r>
    </w:p>
    <w:p>
      <w:pPr>
        <w:rPr>
          <w:rFonts w:hint="eastAsia"/>
          <w:lang w:eastAsia="zh-CN"/>
        </w:rPr>
      </w:pPr>
      <w:r>
        <w:rPr>
          <w:rFonts w:hint="eastAsia"/>
          <w:lang w:eastAsia="zh-CN"/>
        </w:rPr>
        <w:t>种植与营养价值从栽培角度来看，黄瓜属于葫芦科植物，原产于南亚地区，后来逐渐传播到世界各地。它喜欢温暖湿润的环境，适合春季播种。成熟的黄瓜植株可以长得很茂盛，需要适当的支撑以保证良好的通风透光条件。营养方面，黄瓜含有丰富的水分以及多种维生素和矿物质，如维生素C、钾等，对人体健康十分有益。低热量特性也让它成为了减肥期间的理想选择。</w:t>
      </w:r>
    </w:p>
    <w:p>
      <w:pPr>
        <w:rPr>
          <w:rFonts w:hint="eastAsia"/>
          <w:lang w:eastAsia="zh-CN"/>
        </w:rPr>
      </w:pPr>
      <w:r>
        <w:rPr>
          <w:rFonts w:hint="eastAsia"/>
          <w:lang w:eastAsia="zh-CN"/>
        </w:rPr>
        <w:t>最后的总结通过了解黄瓜的拼音及其背后的文化含义，我们可以更加深入地体会到这种简单而又充满魅力的食物是如何融入中国人的日常生活之中的。无论是从语言学习的角度出发还是出于对美食文化的探索兴趣，掌握好“huáng guā”这两个字的正确发音都将有助于增进对中国社会的理解。希望这篇文章能让读者朋友们有所收获！</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7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2024-09-29T00:55:28Z</dcterms:created>
  <cp:lastModifiedBy>Admin</cp:lastModifiedBy>
  <dcterms:modified xsi:type="dcterms:W3CDTF">2024-09-29T00:55:28Z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