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0C1A" w14:textId="77777777" w:rsidR="00F90256" w:rsidRDefault="00F90256">
      <w:pPr>
        <w:rPr>
          <w:rFonts w:hint="eastAsia"/>
        </w:rPr>
      </w:pPr>
    </w:p>
    <w:p w14:paraId="7F3B7A7C" w14:textId="77777777" w:rsidR="00F90256" w:rsidRDefault="00F90256">
      <w:pPr>
        <w:rPr>
          <w:rFonts w:hint="eastAsia"/>
        </w:rPr>
      </w:pPr>
      <w:r>
        <w:rPr>
          <w:rFonts w:hint="eastAsia"/>
        </w:rPr>
        <w:tab/>
        <w:t>黄的拼音怎么拼写的</w:t>
      </w:r>
    </w:p>
    <w:p w14:paraId="77DA51CB" w14:textId="77777777" w:rsidR="00F90256" w:rsidRDefault="00F90256">
      <w:pPr>
        <w:rPr>
          <w:rFonts w:hint="eastAsia"/>
        </w:rPr>
      </w:pPr>
    </w:p>
    <w:p w14:paraId="21ED612A" w14:textId="77777777" w:rsidR="00F90256" w:rsidRDefault="00F90256">
      <w:pPr>
        <w:rPr>
          <w:rFonts w:hint="eastAsia"/>
        </w:rPr>
      </w:pPr>
    </w:p>
    <w:p w14:paraId="06E97FA7" w14:textId="77777777" w:rsidR="00F90256" w:rsidRDefault="00F90256">
      <w:pPr>
        <w:rPr>
          <w:rFonts w:hint="eastAsia"/>
        </w:rPr>
      </w:pPr>
      <w:r>
        <w:rPr>
          <w:rFonts w:hint="eastAsia"/>
        </w:rPr>
        <w:tab/>
        <w:t>“黄”的拼音是“huáng”。在汉语拼音系统中，每个汉字都被赋予了特定的声母和韵母组合，以方便学习者准确发音。对于“黄”这个字来说，它由一个声母“h”和一个韵母“uáng”组成。其中，“h”是一个清擦音，发音时气流通过舌根与软腭之间的狭窄通道产生摩擦；而“uáng”则是一个复合韵母，包含了半元音“u”和后鼻音“áng”，发音时先做出圆唇动作，然后平滑过渡到鼻腔共鸣的“áng”。</w:t>
      </w:r>
    </w:p>
    <w:p w14:paraId="220A8B29" w14:textId="77777777" w:rsidR="00F90256" w:rsidRDefault="00F90256">
      <w:pPr>
        <w:rPr>
          <w:rFonts w:hint="eastAsia"/>
        </w:rPr>
      </w:pPr>
    </w:p>
    <w:p w14:paraId="75EF3D69" w14:textId="77777777" w:rsidR="00F90256" w:rsidRDefault="00F90256">
      <w:pPr>
        <w:rPr>
          <w:rFonts w:hint="eastAsia"/>
        </w:rPr>
      </w:pPr>
    </w:p>
    <w:p w14:paraId="758BAAE8" w14:textId="77777777" w:rsidR="00F90256" w:rsidRDefault="00F90256">
      <w:pPr>
        <w:rPr>
          <w:rFonts w:hint="eastAsia"/>
        </w:rPr>
      </w:pPr>
    </w:p>
    <w:p w14:paraId="4B9A4463" w14:textId="77777777" w:rsidR="00F90256" w:rsidRDefault="00F90256">
      <w:pPr>
        <w:rPr>
          <w:rFonts w:hint="eastAsia"/>
        </w:rPr>
      </w:pPr>
      <w:r>
        <w:rPr>
          <w:rFonts w:hint="eastAsia"/>
        </w:rPr>
        <w:tab/>
        <w:t>了解声调的重要性</w:t>
      </w:r>
    </w:p>
    <w:p w14:paraId="0ACFDB4C" w14:textId="77777777" w:rsidR="00F90256" w:rsidRDefault="00F90256">
      <w:pPr>
        <w:rPr>
          <w:rFonts w:hint="eastAsia"/>
        </w:rPr>
      </w:pPr>
    </w:p>
    <w:p w14:paraId="5F8F0F78" w14:textId="77777777" w:rsidR="00F90256" w:rsidRDefault="00F90256">
      <w:pPr>
        <w:rPr>
          <w:rFonts w:hint="eastAsia"/>
        </w:rPr>
      </w:pPr>
    </w:p>
    <w:p w14:paraId="1442271A" w14:textId="77777777" w:rsidR="00F90256" w:rsidRDefault="00F90256">
      <w:pPr>
        <w:rPr>
          <w:rFonts w:hint="eastAsia"/>
        </w:rPr>
      </w:pPr>
      <w:r>
        <w:rPr>
          <w:rFonts w:hint="eastAsia"/>
        </w:rPr>
        <w:tab/>
        <w:t>在汉语中，除了正确的声母和韵母外，声调也是不可或缺的一部分。“黄”的声调是第二声，即阳平。这意呈着发音时声音要从较低的位置升上去，形成一种上扬的语调。声调在中文里非常重要，因为它可以改变单词的意思。例如，“mā”（妈）、“má”（麻）、“mǎ”（马）和“mà”（骂），虽然它们的声母和韵母相同，但不同的声调让它们代表完全不同的词汇。因此，学习准确的声调对于正确理解和使用汉语至关重要。</w:t>
      </w:r>
    </w:p>
    <w:p w14:paraId="41AAC211" w14:textId="77777777" w:rsidR="00F90256" w:rsidRDefault="00F90256">
      <w:pPr>
        <w:rPr>
          <w:rFonts w:hint="eastAsia"/>
        </w:rPr>
      </w:pPr>
    </w:p>
    <w:p w14:paraId="15F37831" w14:textId="77777777" w:rsidR="00F90256" w:rsidRDefault="00F90256">
      <w:pPr>
        <w:rPr>
          <w:rFonts w:hint="eastAsia"/>
        </w:rPr>
      </w:pPr>
    </w:p>
    <w:p w14:paraId="6DD41732" w14:textId="77777777" w:rsidR="00F90256" w:rsidRDefault="00F90256">
      <w:pPr>
        <w:rPr>
          <w:rFonts w:hint="eastAsia"/>
        </w:rPr>
      </w:pPr>
    </w:p>
    <w:p w14:paraId="7534E34E" w14:textId="77777777" w:rsidR="00F90256" w:rsidRDefault="00F90256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0A23443B" w14:textId="77777777" w:rsidR="00F90256" w:rsidRDefault="00F90256">
      <w:pPr>
        <w:rPr>
          <w:rFonts w:hint="eastAsia"/>
        </w:rPr>
      </w:pPr>
    </w:p>
    <w:p w14:paraId="60ADD371" w14:textId="77777777" w:rsidR="00F90256" w:rsidRDefault="00F90256">
      <w:pPr>
        <w:rPr>
          <w:rFonts w:hint="eastAsia"/>
        </w:rPr>
      </w:pPr>
    </w:p>
    <w:p w14:paraId="0C45295C" w14:textId="77777777" w:rsidR="00F90256" w:rsidRDefault="00F90256">
      <w:pPr>
        <w:rPr>
          <w:rFonts w:hint="eastAsia"/>
        </w:rPr>
      </w:pPr>
      <w:r>
        <w:rPr>
          <w:rFonts w:hint="eastAsia"/>
        </w:rPr>
        <w:tab/>
        <w:t>拼音不仅是帮助非母语者学习汉字发音的有效工具，也在中国国内广泛应用于各种场景。比如，当人们需要按照字母顺序排列人名或地名时，会用到拼音。随着智能手机和平板电脑的普及，拼音输入法成为了最流行的汉字输入方式之一。用户只需根据汉字的发音输入相应的拼音，再从候选列表中选择所需的汉字即可。这种便捷的输入方式极大地提高了书写效率，尤其对于年轻一代来说，拼音几乎成了他们与数字世界沟通的桥梁。</w:t>
      </w:r>
    </w:p>
    <w:p w14:paraId="2A0ACEC4" w14:textId="77777777" w:rsidR="00F90256" w:rsidRDefault="00F90256">
      <w:pPr>
        <w:rPr>
          <w:rFonts w:hint="eastAsia"/>
        </w:rPr>
      </w:pPr>
    </w:p>
    <w:p w14:paraId="672027B5" w14:textId="77777777" w:rsidR="00F90256" w:rsidRDefault="00F90256">
      <w:pPr>
        <w:rPr>
          <w:rFonts w:hint="eastAsia"/>
        </w:rPr>
      </w:pPr>
    </w:p>
    <w:p w14:paraId="39A7FEDA" w14:textId="77777777" w:rsidR="00F90256" w:rsidRDefault="00F90256">
      <w:pPr>
        <w:rPr>
          <w:rFonts w:hint="eastAsia"/>
        </w:rPr>
      </w:pPr>
    </w:p>
    <w:p w14:paraId="084C3AC2" w14:textId="77777777" w:rsidR="00F90256" w:rsidRDefault="00F90256">
      <w:pPr>
        <w:rPr>
          <w:rFonts w:hint="eastAsia"/>
        </w:rPr>
      </w:pPr>
      <w:r>
        <w:rPr>
          <w:rFonts w:hint="eastAsia"/>
        </w:rPr>
        <w:tab/>
        <w:t>拼音教学的意义</w:t>
      </w:r>
    </w:p>
    <w:p w14:paraId="3D02806B" w14:textId="77777777" w:rsidR="00F90256" w:rsidRDefault="00F90256">
      <w:pPr>
        <w:rPr>
          <w:rFonts w:hint="eastAsia"/>
        </w:rPr>
      </w:pPr>
    </w:p>
    <w:p w14:paraId="7B304E3D" w14:textId="77777777" w:rsidR="00F90256" w:rsidRDefault="00F90256">
      <w:pPr>
        <w:rPr>
          <w:rFonts w:hint="eastAsia"/>
        </w:rPr>
      </w:pPr>
    </w:p>
    <w:p w14:paraId="42FAE9FA" w14:textId="77777777" w:rsidR="00F90256" w:rsidRDefault="00F90256">
      <w:pPr>
        <w:rPr>
          <w:rFonts w:hint="eastAsia"/>
        </w:rPr>
      </w:pPr>
      <w:r>
        <w:rPr>
          <w:rFonts w:hint="eastAsia"/>
        </w:rPr>
        <w:tab/>
        <w:t>对于初学者而言，掌握像“huáng”这样的拼音是学习中文的一个重要起点。许多学校和语言培训机构都把拼音作为汉语课程的基础内容来教授。通过拼音的学习，学生能够建立起对汉语发音系统的初步认识，并为将来深入学习汉字打下坚实的基础。教师们也会利用拼音进行语音练习，帮助学生克服发音困难，增强口语表达能力。拼音是连接汉语学习者与丰富多彩的中华文化之间的一座重要桥梁。</w:t>
      </w:r>
    </w:p>
    <w:p w14:paraId="1E92BA3E" w14:textId="77777777" w:rsidR="00F90256" w:rsidRDefault="00F90256">
      <w:pPr>
        <w:rPr>
          <w:rFonts w:hint="eastAsia"/>
        </w:rPr>
      </w:pPr>
    </w:p>
    <w:p w14:paraId="548E3045" w14:textId="77777777" w:rsidR="00F90256" w:rsidRDefault="00F90256">
      <w:pPr>
        <w:rPr>
          <w:rFonts w:hint="eastAsia"/>
        </w:rPr>
      </w:pPr>
    </w:p>
    <w:p w14:paraId="108AB90F" w14:textId="77777777" w:rsidR="00F90256" w:rsidRDefault="00F90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F2F6A" w14:textId="6DDE9F1B" w:rsidR="00B81AB1" w:rsidRDefault="00B81AB1"/>
    <w:sectPr w:rsidR="00B8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B1"/>
    <w:rsid w:val="00B81AB1"/>
    <w:rsid w:val="00DD5DF1"/>
    <w:rsid w:val="00F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5AE69-F550-4162-B7F1-4F73131D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